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6" w:rsidRPr="00371242" w:rsidRDefault="00C26E46" w:rsidP="00C26E46">
      <w:r w:rsidRPr="00371242">
        <w:t>Протокол окружной дистанцио</w:t>
      </w:r>
      <w:r>
        <w:t>нной олимпиады МКОУ «Правдинская</w:t>
      </w:r>
      <w:r w:rsidRPr="00371242">
        <w:t xml:space="preserve"> СШ». 4 класс.</w:t>
      </w:r>
    </w:p>
    <w:p w:rsidR="00C26E46" w:rsidRPr="00371242" w:rsidRDefault="00C26E46" w:rsidP="00C26E46">
      <w:r w:rsidRPr="00371242">
        <w:t xml:space="preserve">Учитель: </w:t>
      </w:r>
      <w:r>
        <w:t xml:space="preserve"> Мадышева Татьяна Михайловна</w:t>
      </w:r>
    </w:p>
    <w:p w:rsidR="00C26E46" w:rsidRPr="00371242" w:rsidRDefault="00C26E46" w:rsidP="00C26E46">
      <w:r w:rsidRPr="00371242">
        <w:t xml:space="preserve">                                              </w:t>
      </w:r>
      <w:r>
        <w:t xml:space="preserve">                      2015 </w:t>
      </w:r>
      <w:r w:rsidR="009C37D4">
        <w:t>/</w:t>
      </w:r>
      <w:r>
        <w:t>2016</w:t>
      </w:r>
      <w:r w:rsidR="009C37D4">
        <w:t xml:space="preserve"> учебный </w:t>
      </w:r>
      <w:r w:rsidRPr="00371242">
        <w:t>год</w:t>
      </w:r>
      <w:r w:rsidR="009C37D4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30"/>
        <w:gridCol w:w="2410"/>
        <w:gridCol w:w="1276"/>
        <w:gridCol w:w="1275"/>
        <w:gridCol w:w="1412"/>
      </w:tblGrid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Ф.И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Баллы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Макс. баллы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Место</w:t>
            </w:r>
          </w:p>
        </w:tc>
      </w:tr>
      <w:tr w:rsidR="00C26E46" w:rsidRPr="00371242" w:rsidTr="00547FDC">
        <w:trPr>
          <w:trHeight w:val="1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Шумаков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 xml:space="preserve">8 </w:t>
            </w:r>
            <w:r w:rsidRPr="00371242"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10</w:t>
            </w:r>
            <w:r w:rsidRPr="00371242">
              <w:t xml:space="preserve"> 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Pr="00371242" w:rsidRDefault="00C26E46" w:rsidP="00547FDC">
            <w:pPr>
              <w:spacing w:after="160" w:line="259" w:lineRule="auto"/>
            </w:pPr>
            <w:r>
              <w:t>3 место</w:t>
            </w:r>
          </w:p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C26E46">
            <w:pPr>
              <w:spacing w:after="160" w:line="259" w:lineRule="auto"/>
            </w:pPr>
            <w:proofErr w:type="gramStart"/>
            <w:r>
              <w:t>Маклаков</w:t>
            </w:r>
            <w:proofErr w:type="gramEnd"/>
            <w:r>
              <w:t xml:space="preserve"> Тимур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 xml:space="preserve">15 </w:t>
            </w:r>
            <w:r w:rsidRPr="00371242"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 w:rsidRPr="00371242">
              <w:t xml:space="preserve">15 б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Pr="00371242" w:rsidRDefault="00C26E46" w:rsidP="00547FDC">
            <w:pPr>
              <w:spacing w:after="160" w:line="259" w:lineRule="auto"/>
            </w:pPr>
            <w:r>
              <w:t>1 место</w:t>
            </w:r>
          </w:p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Огнева Настя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12</w:t>
            </w:r>
            <w:r w:rsidRPr="00371242">
              <w:t xml:space="preserve">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6" w:rsidRPr="00371242" w:rsidRDefault="00C26E46" w:rsidP="00547FDC">
            <w:pPr>
              <w:spacing w:after="160" w:line="259" w:lineRule="auto"/>
            </w:pPr>
            <w:r>
              <w:t>15б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Pr="00371242" w:rsidRDefault="00C26E46" w:rsidP="00547FDC">
            <w:pPr>
              <w:spacing w:after="160" w:line="259" w:lineRule="auto"/>
            </w:pPr>
          </w:p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Pr="00371242" w:rsidRDefault="00C26E46" w:rsidP="00547FDC">
            <w: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Шумаков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15б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1место</w:t>
            </w:r>
          </w:p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Крашенинникова Катя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15б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/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proofErr w:type="gramStart"/>
            <w:r>
              <w:t>Маклаков</w:t>
            </w:r>
            <w:proofErr w:type="gramEnd"/>
            <w:r>
              <w:t xml:space="preserve"> Тимур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15б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/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Шумаков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15б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2 место</w:t>
            </w:r>
          </w:p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proofErr w:type="gramStart"/>
            <w:r>
              <w:t>Маклаков</w:t>
            </w:r>
            <w:proofErr w:type="gramEnd"/>
            <w:r>
              <w:t xml:space="preserve">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/>
        </w:tc>
      </w:tr>
      <w:tr w:rsidR="00C26E46" w:rsidRPr="00371242" w:rsidTr="00547FD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Шумаков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13б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6" w:rsidRDefault="00C26E46" w:rsidP="00547FDC">
            <w:r>
              <w:t>1 место</w:t>
            </w:r>
          </w:p>
        </w:tc>
      </w:tr>
    </w:tbl>
    <w:p w:rsidR="00C26E46" w:rsidRDefault="00C26E46" w:rsidP="00C26E46"/>
    <w:p w:rsidR="00C26E46" w:rsidRDefault="00C26E46" w:rsidP="00C26E46"/>
    <w:p w:rsidR="00C26E46" w:rsidRDefault="00C26E46" w:rsidP="00C26E46">
      <w:r w:rsidRPr="00371242">
        <w:t xml:space="preserve">Методист округа: </w:t>
      </w:r>
      <w:r w:rsidR="00D821D3">
        <w:t xml:space="preserve"> </w:t>
      </w:r>
      <w:bookmarkStart w:id="0" w:name="_GoBack"/>
      <w:bookmarkEnd w:id="0"/>
      <w:r w:rsidRPr="00371242">
        <w:t>Семенченко Татьяна Васильевна.</w:t>
      </w:r>
    </w:p>
    <w:p w:rsidR="00ED2636" w:rsidRDefault="00ED2636"/>
    <w:p w:rsidR="00ED2636" w:rsidRDefault="00ED2636"/>
    <w:sectPr w:rsidR="00ED2636" w:rsidSect="004C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E46"/>
    <w:rsid w:val="004C77D0"/>
    <w:rsid w:val="00536890"/>
    <w:rsid w:val="0078145A"/>
    <w:rsid w:val="009C37D4"/>
    <w:rsid w:val="00C26E46"/>
    <w:rsid w:val="00D821D3"/>
    <w:rsid w:val="00E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Gorian</cp:lastModifiedBy>
  <cp:revision>7</cp:revision>
  <dcterms:created xsi:type="dcterms:W3CDTF">2015-11-25T15:21:00Z</dcterms:created>
  <dcterms:modified xsi:type="dcterms:W3CDTF">2015-12-22T08:14:00Z</dcterms:modified>
</cp:coreProperties>
</file>