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96" w:rsidRPr="00250925" w:rsidRDefault="00250925" w:rsidP="00E47D96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№ 42       </w:t>
      </w:r>
      <w:r w:rsidR="00E47D96" w:rsidRPr="00250925">
        <w:rPr>
          <w:b/>
          <w:sz w:val="28"/>
          <w:szCs w:val="28"/>
        </w:rPr>
        <w:t xml:space="preserve"> Тема</w:t>
      </w:r>
      <w:proofErr w:type="gramStart"/>
      <w:r w:rsidR="00E47D96" w:rsidRPr="00250925">
        <w:rPr>
          <w:b/>
          <w:sz w:val="28"/>
          <w:szCs w:val="28"/>
        </w:rPr>
        <w:t xml:space="preserve"> :</w:t>
      </w:r>
      <w:proofErr w:type="gramEnd"/>
      <w:r w:rsidR="00E47D96" w:rsidRPr="00250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bookmarkStart w:id="0" w:name="_GoBack"/>
      <w:r w:rsidR="001C6630">
        <w:rPr>
          <w:b/>
          <w:sz w:val="28"/>
          <w:szCs w:val="28"/>
        </w:rPr>
        <w:t xml:space="preserve">Гласная  буква « Я» </w:t>
      </w:r>
      <w:bookmarkEnd w:id="0"/>
      <w:r w:rsidR="001C6630">
        <w:rPr>
          <w:b/>
          <w:sz w:val="28"/>
          <w:szCs w:val="28"/>
        </w:rPr>
        <w:t xml:space="preserve"> </w:t>
      </w:r>
    </w:p>
    <w:p w:rsidR="00E47D96" w:rsidRPr="00E47D96" w:rsidRDefault="00250925" w:rsidP="00E47D96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2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7D96">
        <w:rPr>
          <w:sz w:val="28"/>
          <w:szCs w:val="28"/>
        </w:rPr>
        <w:t>Из раздела серии  УМК «Школа России»  литературное чтение, букварный период,</w:t>
      </w:r>
      <w:r>
        <w:rPr>
          <w:sz w:val="28"/>
          <w:szCs w:val="28"/>
        </w:rPr>
        <w:t xml:space="preserve"> </w:t>
      </w:r>
      <w:r w:rsidR="00E47D96">
        <w:rPr>
          <w:sz w:val="28"/>
          <w:szCs w:val="28"/>
        </w:rPr>
        <w:t>обучение чтению по рабочей программе автора В.Г. Горецкого</w:t>
      </w:r>
      <w:proofErr w:type="gramStart"/>
      <w:r w:rsidR="00E47D96">
        <w:rPr>
          <w:sz w:val="28"/>
          <w:szCs w:val="28"/>
        </w:rPr>
        <w:t xml:space="preserve"> .</w:t>
      </w:r>
      <w:proofErr w:type="gramEnd"/>
      <w:r w:rsidR="00E47D96">
        <w:rPr>
          <w:sz w:val="28"/>
          <w:szCs w:val="28"/>
        </w:rPr>
        <w:t xml:space="preserve"> На изучение этой темы отводится 4 часа, это первый урок по теме.</w:t>
      </w:r>
    </w:p>
    <w:p w:rsidR="00E47D96" w:rsidRDefault="00E47D96" w:rsidP="00E47D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Цель</w:t>
      </w:r>
      <w:r>
        <w:rPr>
          <w:sz w:val="28"/>
          <w:szCs w:val="28"/>
        </w:rPr>
        <w:t xml:space="preserve"> – создание условий  для ознакомления учащихся с гласной</w:t>
      </w:r>
      <w:r w:rsidR="00D309D9">
        <w:rPr>
          <w:sz w:val="28"/>
          <w:szCs w:val="28"/>
        </w:rPr>
        <w:t xml:space="preserve">  буквой «я»</w:t>
      </w:r>
      <w:r>
        <w:rPr>
          <w:sz w:val="28"/>
          <w:szCs w:val="28"/>
        </w:rPr>
        <w:t>.</w:t>
      </w:r>
    </w:p>
    <w:p w:rsidR="00E47D96" w:rsidRDefault="00E47D96" w:rsidP="00E47D96">
      <w:pPr>
        <w:rPr>
          <w:sz w:val="28"/>
          <w:szCs w:val="28"/>
        </w:rPr>
      </w:pPr>
      <w:r w:rsidRPr="00E47D96">
        <w:rPr>
          <w:b/>
          <w:sz w:val="28"/>
          <w:szCs w:val="28"/>
        </w:rPr>
        <w:t>Тип урок</w:t>
      </w:r>
      <w:proofErr w:type="gramStart"/>
      <w:r w:rsidRPr="00E47D96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усвоение новых знаний</w:t>
      </w:r>
      <w:r w:rsidR="004356ED">
        <w:rPr>
          <w:sz w:val="28"/>
          <w:szCs w:val="28"/>
        </w:rPr>
        <w:t>.</w:t>
      </w:r>
    </w:p>
    <w:p w:rsidR="00E47D96" w:rsidRDefault="00E47D96" w:rsidP="00E47D96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предметные)- Характеризовать  букву </w:t>
      </w:r>
      <w:r w:rsidR="00D309D9">
        <w:rPr>
          <w:sz w:val="28"/>
          <w:szCs w:val="28"/>
        </w:rPr>
        <w:t>«</w:t>
      </w:r>
      <w:r>
        <w:rPr>
          <w:sz w:val="28"/>
          <w:szCs w:val="28"/>
        </w:rPr>
        <w:t>я</w:t>
      </w:r>
      <w:r w:rsidR="00D309D9">
        <w:rPr>
          <w:sz w:val="28"/>
          <w:szCs w:val="28"/>
        </w:rPr>
        <w:t>»</w:t>
      </w:r>
      <w:r>
        <w:rPr>
          <w:sz w:val="28"/>
          <w:szCs w:val="28"/>
        </w:rPr>
        <w:t>, как показатель мягкости предшествующего согласного звука в слоге –слиянии.</w:t>
      </w:r>
      <w:r w:rsidR="00435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Овладевать  навыками чтения слогов, предложений и коротких текстов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интонацией и паузами в соответствии со знаками препинания.</w:t>
      </w:r>
    </w:p>
    <w:p w:rsidR="00E47D96" w:rsidRDefault="00E47D96" w:rsidP="00E47D96">
      <w:pPr>
        <w:rPr>
          <w:sz w:val="28"/>
          <w:szCs w:val="28"/>
        </w:rPr>
      </w:pPr>
      <w:r>
        <w:rPr>
          <w:b/>
          <w:sz w:val="28"/>
          <w:szCs w:val="28"/>
        </w:rPr>
        <w:t>Личностные результат</w:t>
      </w:r>
      <w:proofErr w:type="gramStart"/>
      <w:r>
        <w:rPr>
          <w:b/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Проявлять интерес к изучению нового, воспитание любви к Родине и к своей малой Родине.</w:t>
      </w:r>
    </w:p>
    <w:p w:rsidR="00E47D96" w:rsidRDefault="00E47D96" w:rsidP="00E47D96">
      <w:pPr>
        <w:rPr>
          <w:sz w:val="28"/>
          <w:szCs w:val="28"/>
        </w:rPr>
      </w:pPr>
      <w:r w:rsidRPr="00D309D9">
        <w:rPr>
          <w:b/>
          <w:sz w:val="28"/>
          <w:szCs w:val="28"/>
        </w:rPr>
        <w:t>Уни</w:t>
      </w:r>
      <w:r w:rsidR="00D309D9" w:rsidRPr="00D309D9">
        <w:rPr>
          <w:b/>
          <w:sz w:val="28"/>
          <w:szCs w:val="28"/>
        </w:rPr>
        <w:t>версальные учебные действия</w:t>
      </w:r>
      <w:r w:rsidR="00672BF8">
        <w:rPr>
          <w:b/>
          <w:sz w:val="28"/>
          <w:szCs w:val="28"/>
        </w:rPr>
        <w:t xml:space="preserve"> </w:t>
      </w:r>
      <w:r w:rsidR="00271A4B">
        <w:rPr>
          <w:sz w:val="28"/>
          <w:szCs w:val="28"/>
        </w:rPr>
        <w:t>(меж</w:t>
      </w:r>
      <w:r>
        <w:rPr>
          <w:sz w:val="28"/>
          <w:szCs w:val="28"/>
        </w:rPr>
        <w:t>предметные)</w:t>
      </w:r>
      <w:r w:rsidR="00D309D9">
        <w:rPr>
          <w:sz w:val="28"/>
          <w:szCs w:val="28"/>
        </w:rPr>
        <w:t>: взаимосвязь с предмета</w:t>
      </w:r>
      <w:r>
        <w:rPr>
          <w:sz w:val="28"/>
          <w:szCs w:val="28"/>
        </w:rPr>
        <w:t>м</w:t>
      </w:r>
      <w:r w:rsidR="00D309D9">
        <w:rPr>
          <w:sz w:val="28"/>
          <w:szCs w:val="28"/>
        </w:rPr>
        <w:t xml:space="preserve">и  математики </w:t>
      </w:r>
      <w:r>
        <w:rPr>
          <w:sz w:val="28"/>
          <w:szCs w:val="28"/>
        </w:rPr>
        <w:t xml:space="preserve"> и окр</w:t>
      </w:r>
      <w:r w:rsidR="00D309D9">
        <w:rPr>
          <w:sz w:val="28"/>
          <w:szCs w:val="28"/>
        </w:rPr>
        <w:t xml:space="preserve">ужающим </w:t>
      </w:r>
      <w:r>
        <w:rPr>
          <w:sz w:val="28"/>
          <w:szCs w:val="28"/>
        </w:rPr>
        <w:t>мир</w:t>
      </w:r>
      <w:r w:rsidR="00D309D9">
        <w:rPr>
          <w:sz w:val="28"/>
          <w:szCs w:val="28"/>
        </w:rPr>
        <w:t>ом.</w:t>
      </w:r>
    </w:p>
    <w:p w:rsidR="00E47D96" w:rsidRDefault="00E47D96" w:rsidP="00E47D96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Регулятивные:</w:t>
      </w:r>
      <w:r w:rsidR="00D309D9">
        <w:rPr>
          <w:sz w:val="28"/>
          <w:szCs w:val="28"/>
        </w:rPr>
        <w:t xml:space="preserve"> корректировать  деятельность,</w:t>
      </w:r>
      <w:r>
        <w:rPr>
          <w:sz w:val="28"/>
          <w:szCs w:val="28"/>
        </w:rPr>
        <w:t xml:space="preserve"> вносить  изменения в процесс с учетом возникших трудностей и ошибок, намечать пути их устранения.</w:t>
      </w:r>
    </w:p>
    <w:p w:rsidR="00E47D96" w:rsidRDefault="00E47D96" w:rsidP="00E47D96">
      <w:pPr>
        <w:rPr>
          <w:sz w:val="28"/>
          <w:szCs w:val="28"/>
        </w:rPr>
      </w:pPr>
      <w:r>
        <w:rPr>
          <w:b/>
          <w:i/>
          <w:sz w:val="28"/>
          <w:szCs w:val="28"/>
        </w:rPr>
        <w:t>Познавательные</w:t>
      </w:r>
      <w:r w:rsidR="00D309D9">
        <w:rPr>
          <w:b/>
          <w:i/>
          <w:sz w:val="28"/>
          <w:szCs w:val="28"/>
        </w:rPr>
        <w:t xml:space="preserve"> </w:t>
      </w:r>
      <w:r w:rsidR="00D309D9" w:rsidRPr="00672BF8">
        <w:rPr>
          <w:sz w:val="28"/>
          <w:szCs w:val="28"/>
        </w:rPr>
        <w:t>(</w:t>
      </w:r>
      <w:r w:rsidR="00D309D9">
        <w:rPr>
          <w:sz w:val="28"/>
          <w:szCs w:val="28"/>
        </w:rPr>
        <w:t>общеучебные):</w:t>
      </w:r>
      <w:r>
        <w:rPr>
          <w:sz w:val="28"/>
          <w:szCs w:val="28"/>
        </w:rPr>
        <w:t xml:space="preserve"> </w:t>
      </w:r>
      <w:r w:rsidR="005E3FDD">
        <w:rPr>
          <w:sz w:val="28"/>
          <w:szCs w:val="28"/>
        </w:rPr>
        <w:t>овладевать способностью работы</w:t>
      </w:r>
      <w:r>
        <w:rPr>
          <w:sz w:val="28"/>
          <w:szCs w:val="28"/>
        </w:rPr>
        <w:t xml:space="preserve"> с моделями изучаемых объектов</w:t>
      </w:r>
      <w:r w:rsidR="00672BF8">
        <w:rPr>
          <w:sz w:val="28"/>
          <w:szCs w:val="28"/>
        </w:rPr>
        <w:t xml:space="preserve"> </w:t>
      </w:r>
      <w:r>
        <w:rPr>
          <w:sz w:val="28"/>
          <w:szCs w:val="28"/>
        </w:rPr>
        <w:t>(карта,</w:t>
      </w:r>
      <w:r w:rsidR="00672BF8">
        <w:rPr>
          <w:sz w:val="28"/>
          <w:szCs w:val="28"/>
        </w:rPr>
        <w:t xml:space="preserve"> </w:t>
      </w:r>
      <w:r>
        <w:rPr>
          <w:sz w:val="28"/>
          <w:szCs w:val="28"/>
        </w:rPr>
        <w:t>схема)</w:t>
      </w:r>
      <w:r w:rsidR="005E3FDD">
        <w:rPr>
          <w:sz w:val="28"/>
          <w:szCs w:val="28"/>
        </w:rPr>
        <w:t>,</w:t>
      </w:r>
      <w:r>
        <w:rPr>
          <w:sz w:val="28"/>
          <w:szCs w:val="28"/>
        </w:rPr>
        <w:t xml:space="preserve"> обогащать словарный запас и развивать разговорную речь</w:t>
      </w:r>
      <w:r w:rsidR="005E3FDD">
        <w:rPr>
          <w:sz w:val="28"/>
          <w:szCs w:val="28"/>
        </w:rPr>
        <w:t>.</w:t>
      </w:r>
    </w:p>
    <w:p w:rsidR="00E47D96" w:rsidRDefault="00271A4B" w:rsidP="00E47D96">
      <w:pPr>
        <w:rPr>
          <w:sz w:val="28"/>
          <w:szCs w:val="28"/>
        </w:rPr>
      </w:pPr>
      <w:r>
        <w:rPr>
          <w:b/>
          <w:sz w:val="28"/>
          <w:szCs w:val="28"/>
        </w:rPr>
        <w:t>Предметные</w:t>
      </w:r>
      <w:r w:rsidR="005E3FDD">
        <w:rPr>
          <w:sz w:val="28"/>
          <w:szCs w:val="28"/>
        </w:rPr>
        <w:t>:</w:t>
      </w:r>
      <w:r w:rsidR="00E47D96">
        <w:rPr>
          <w:sz w:val="28"/>
          <w:szCs w:val="28"/>
        </w:rPr>
        <w:t xml:space="preserve"> характеризовать  звук</w:t>
      </w:r>
      <w:proofErr w:type="gramStart"/>
      <w:r w:rsidR="00E47D96">
        <w:rPr>
          <w:sz w:val="28"/>
          <w:szCs w:val="28"/>
        </w:rPr>
        <w:t>и[</w:t>
      </w:r>
      <w:proofErr w:type="spellStart"/>
      <w:proofErr w:type="gramEnd"/>
      <w:r w:rsidR="00E47D96">
        <w:rPr>
          <w:sz w:val="28"/>
          <w:szCs w:val="28"/>
        </w:rPr>
        <w:t>й’а</w:t>
      </w:r>
      <w:proofErr w:type="spellEnd"/>
      <w:r w:rsidR="00E47D96">
        <w:rPr>
          <w:sz w:val="28"/>
          <w:szCs w:val="28"/>
        </w:rPr>
        <w:t xml:space="preserve">][‘а] и букву </w:t>
      </w:r>
      <w:r w:rsidR="005E3FDD">
        <w:rPr>
          <w:sz w:val="28"/>
          <w:szCs w:val="28"/>
        </w:rPr>
        <w:t>«</w:t>
      </w:r>
      <w:r w:rsidR="00E47D96">
        <w:rPr>
          <w:sz w:val="28"/>
          <w:szCs w:val="28"/>
        </w:rPr>
        <w:t>я</w:t>
      </w:r>
      <w:r w:rsidR="005E3FDD">
        <w:rPr>
          <w:sz w:val="28"/>
          <w:szCs w:val="28"/>
        </w:rPr>
        <w:t>»</w:t>
      </w:r>
      <w:r w:rsidR="00E47D96">
        <w:rPr>
          <w:sz w:val="28"/>
          <w:szCs w:val="28"/>
        </w:rPr>
        <w:t>.</w:t>
      </w:r>
    </w:p>
    <w:p w:rsidR="00E47D96" w:rsidRDefault="00E47D96" w:rsidP="00E47D96">
      <w:pPr>
        <w:rPr>
          <w:sz w:val="28"/>
          <w:szCs w:val="28"/>
        </w:rPr>
      </w:pPr>
      <w:r>
        <w:rPr>
          <w:b/>
          <w:i/>
          <w:sz w:val="28"/>
          <w:szCs w:val="28"/>
        </w:rPr>
        <w:t>Коммуникативные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понимать возможность различных позиций других людей, отличных от собственной, и</w:t>
      </w:r>
      <w:r w:rsidR="005E3FDD">
        <w:rPr>
          <w:sz w:val="28"/>
          <w:szCs w:val="28"/>
        </w:rPr>
        <w:t xml:space="preserve"> уметь</w:t>
      </w:r>
      <w:r>
        <w:rPr>
          <w:sz w:val="28"/>
          <w:szCs w:val="28"/>
        </w:rPr>
        <w:t xml:space="preserve"> ориентироваться  на позицию партнера в общении и взаимодействии.</w:t>
      </w:r>
    </w:p>
    <w:p w:rsidR="005E3FDD" w:rsidRDefault="00E47D96" w:rsidP="00E47D96">
      <w:pPr>
        <w:rPr>
          <w:sz w:val="28"/>
          <w:szCs w:val="28"/>
        </w:rPr>
      </w:pPr>
      <w:r w:rsidRPr="005E3FDD">
        <w:rPr>
          <w:b/>
          <w:sz w:val="28"/>
          <w:szCs w:val="28"/>
        </w:rPr>
        <w:t>Основное содержание темы, понятия и термины на уроке</w:t>
      </w:r>
      <w:r>
        <w:rPr>
          <w:sz w:val="28"/>
          <w:szCs w:val="28"/>
        </w:rPr>
        <w:t>:</w:t>
      </w:r>
    </w:p>
    <w:p w:rsidR="00E47D96" w:rsidRDefault="005E3FDD" w:rsidP="00E47D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D96">
        <w:rPr>
          <w:sz w:val="28"/>
          <w:szCs w:val="28"/>
        </w:rPr>
        <w:t xml:space="preserve"> Буква </w:t>
      </w:r>
      <w:r>
        <w:rPr>
          <w:sz w:val="28"/>
          <w:szCs w:val="28"/>
        </w:rPr>
        <w:t>«</w:t>
      </w:r>
      <w:r w:rsidR="00E47D96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="00E47D96">
        <w:rPr>
          <w:sz w:val="28"/>
          <w:szCs w:val="28"/>
        </w:rPr>
        <w:t xml:space="preserve"> в начале слов и после гласных</w:t>
      </w:r>
      <w:r>
        <w:rPr>
          <w:sz w:val="28"/>
          <w:szCs w:val="28"/>
        </w:rPr>
        <w:t>,</w:t>
      </w:r>
      <w:r w:rsidR="00E47D96">
        <w:rPr>
          <w:sz w:val="28"/>
          <w:szCs w:val="28"/>
        </w:rPr>
        <w:t xml:space="preserve"> в середине и на  конце слов</w:t>
      </w:r>
      <w:r>
        <w:rPr>
          <w:sz w:val="28"/>
          <w:szCs w:val="28"/>
        </w:rPr>
        <w:t xml:space="preserve">. </w:t>
      </w:r>
      <w:r w:rsidR="00E47D96">
        <w:rPr>
          <w:sz w:val="28"/>
          <w:szCs w:val="28"/>
        </w:rPr>
        <w:t xml:space="preserve">Печатная буква, </w:t>
      </w:r>
      <w:proofErr w:type="spellStart"/>
      <w:r w:rsidR="00E47D96">
        <w:rPr>
          <w:sz w:val="28"/>
          <w:szCs w:val="28"/>
        </w:rPr>
        <w:t>слого</w:t>
      </w:r>
      <w:proofErr w:type="spellEnd"/>
      <w:r w:rsidR="00E47D96">
        <w:rPr>
          <w:sz w:val="28"/>
          <w:szCs w:val="28"/>
        </w:rPr>
        <w:t>-звуковой анализ слова, предложения, рассказ</w:t>
      </w:r>
      <w:proofErr w:type="gramStart"/>
      <w:r w:rsidR="00E47D96">
        <w:rPr>
          <w:sz w:val="28"/>
          <w:szCs w:val="28"/>
        </w:rPr>
        <w:t xml:space="preserve"> .</w:t>
      </w:r>
      <w:proofErr w:type="gramEnd"/>
    </w:p>
    <w:p w:rsidR="005E3FDD" w:rsidRDefault="00E47D96">
      <w:pPr>
        <w:rPr>
          <w:sz w:val="28"/>
          <w:szCs w:val="28"/>
        </w:rPr>
      </w:pPr>
      <w:r w:rsidRPr="005E3FDD">
        <w:rPr>
          <w:b/>
          <w:sz w:val="28"/>
          <w:szCs w:val="28"/>
        </w:rPr>
        <w:t>Образовательные ресурсы</w:t>
      </w:r>
      <w:r w:rsidR="005E3FDD">
        <w:rPr>
          <w:sz w:val="28"/>
          <w:szCs w:val="28"/>
        </w:rPr>
        <w:t>:</w:t>
      </w:r>
    </w:p>
    <w:p w:rsidR="00CA4685" w:rsidRPr="00E47D96" w:rsidRDefault="005E3F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Ленточки трех цветов</w:t>
      </w:r>
      <w:r w:rsidR="00E47D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7D96">
        <w:rPr>
          <w:sz w:val="28"/>
          <w:szCs w:val="28"/>
        </w:rPr>
        <w:t>флаг,  схемы, видео, программа для работы с интерактивной доской</w:t>
      </w:r>
      <w:r>
        <w:rPr>
          <w:sz w:val="28"/>
          <w:szCs w:val="28"/>
        </w:rPr>
        <w:t>, учебник</w:t>
      </w:r>
      <w:r w:rsidR="00E47D96">
        <w:rPr>
          <w:sz w:val="28"/>
          <w:szCs w:val="28"/>
        </w:rPr>
        <w:t>.</w:t>
      </w:r>
    </w:p>
    <w:p w:rsidR="004B1C98" w:rsidRPr="00761B9A" w:rsidRDefault="00CA4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7D9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D1BBA" w:rsidRPr="00761B9A">
        <w:rPr>
          <w:rFonts w:ascii="Times New Roman" w:hAnsi="Times New Roman" w:cs="Times New Roman"/>
          <w:sz w:val="28"/>
          <w:szCs w:val="28"/>
        </w:rPr>
        <w:t xml:space="preserve"> Ход урока</w:t>
      </w:r>
    </w:p>
    <w:p w:rsidR="002B153E" w:rsidRDefault="0041204E">
      <w:pPr>
        <w:rPr>
          <w:rFonts w:ascii="Times New Roman" w:hAnsi="Times New Roman" w:cs="Times New Roman"/>
          <w:b/>
          <w:sz w:val="28"/>
          <w:szCs w:val="28"/>
        </w:rPr>
      </w:pPr>
      <w:r w:rsidRPr="00761B9A">
        <w:rPr>
          <w:rFonts w:ascii="Times New Roman" w:hAnsi="Times New Roman" w:cs="Times New Roman"/>
          <w:b/>
          <w:sz w:val="28"/>
          <w:szCs w:val="28"/>
        </w:rPr>
        <w:t>1</w:t>
      </w:r>
      <w:r w:rsidR="005E3FDD">
        <w:rPr>
          <w:rFonts w:ascii="Times New Roman" w:hAnsi="Times New Roman" w:cs="Times New Roman"/>
          <w:b/>
          <w:sz w:val="28"/>
          <w:szCs w:val="28"/>
        </w:rPr>
        <w:t xml:space="preserve">   Приветствие.</w:t>
      </w:r>
      <w:r w:rsidRPr="00761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04E" w:rsidRPr="002B153E" w:rsidRDefault="0041204E">
      <w:pPr>
        <w:rPr>
          <w:rFonts w:ascii="Times New Roman" w:hAnsi="Times New Roman" w:cs="Times New Roman"/>
          <w:sz w:val="28"/>
          <w:szCs w:val="28"/>
        </w:rPr>
      </w:pPr>
      <w:r w:rsidRPr="00761B9A">
        <w:rPr>
          <w:rFonts w:ascii="Times New Roman" w:hAnsi="Times New Roman" w:cs="Times New Roman"/>
          <w:b/>
          <w:sz w:val="28"/>
          <w:szCs w:val="28"/>
        </w:rPr>
        <w:t>2.</w:t>
      </w:r>
      <w:r w:rsidR="005E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9A">
        <w:rPr>
          <w:rFonts w:ascii="Times New Roman" w:hAnsi="Times New Roman" w:cs="Times New Roman"/>
          <w:b/>
          <w:sz w:val="28"/>
          <w:szCs w:val="28"/>
        </w:rPr>
        <w:t>Орг</w:t>
      </w:r>
      <w:r w:rsidR="005E3FDD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761B9A">
        <w:rPr>
          <w:rFonts w:ascii="Times New Roman" w:hAnsi="Times New Roman" w:cs="Times New Roman"/>
          <w:b/>
          <w:sz w:val="28"/>
          <w:szCs w:val="28"/>
        </w:rPr>
        <w:t>момент</w:t>
      </w:r>
      <w:proofErr w:type="gramStart"/>
      <w:r w:rsidRPr="00761B9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61B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B153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15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153E">
        <w:rPr>
          <w:rFonts w:ascii="Times New Roman" w:hAnsi="Times New Roman" w:cs="Times New Roman"/>
          <w:sz w:val="28"/>
          <w:szCs w:val="28"/>
        </w:rPr>
        <w:t>роверка готовности к уроку)</w:t>
      </w:r>
    </w:p>
    <w:p w:rsidR="0041204E" w:rsidRPr="00AE1794" w:rsidRDefault="0041204E">
      <w:pPr>
        <w:rPr>
          <w:rFonts w:ascii="Times New Roman" w:hAnsi="Times New Roman" w:cs="Times New Roman"/>
          <w:sz w:val="28"/>
          <w:szCs w:val="28"/>
        </w:rPr>
      </w:pPr>
      <w:r w:rsidRPr="00AE1794">
        <w:rPr>
          <w:rFonts w:ascii="Times New Roman" w:hAnsi="Times New Roman" w:cs="Times New Roman"/>
          <w:sz w:val="28"/>
          <w:szCs w:val="28"/>
        </w:rPr>
        <w:t xml:space="preserve">                                  У нас на парте все в порядке</w:t>
      </w:r>
    </w:p>
    <w:p w:rsidR="0041204E" w:rsidRPr="00AE1794" w:rsidRDefault="0041204E">
      <w:pPr>
        <w:rPr>
          <w:rFonts w:ascii="Times New Roman" w:hAnsi="Times New Roman" w:cs="Times New Roman"/>
          <w:sz w:val="28"/>
          <w:szCs w:val="28"/>
        </w:rPr>
      </w:pPr>
      <w:r w:rsidRPr="00AE1794">
        <w:rPr>
          <w:rFonts w:ascii="Times New Roman" w:hAnsi="Times New Roman" w:cs="Times New Roman"/>
          <w:sz w:val="28"/>
          <w:szCs w:val="28"/>
        </w:rPr>
        <w:t xml:space="preserve">                                   Учебник, ручки и тетрадки</w:t>
      </w:r>
    </w:p>
    <w:p w:rsidR="0041204E" w:rsidRPr="00AE1794" w:rsidRDefault="0041204E">
      <w:pPr>
        <w:rPr>
          <w:rFonts w:ascii="Times New Roman" w:hAnsi="Times New Roman" w:cs="Times New Roman"/>
          <w:sz w:val="28"/>
          <w:szCs w:val="28"/>
        </w:rPr>
      </w:pPr>
      <w:r w:rsidRPr="00AE1794">
        <w:rPr>
          <w:rFonts w:ascii="Times New Roman" w:hAnsi="Times New Roman" w:cs="Times New Roman"/>
          <w:sz w:val="28"/>
          <w:szCs w:val="28"/>
        </w:rPr>
        <w:t xml:space="preserve">                                   Готовы мы начать урок?</w:t>
      </w:r>
    </w:p>
    <w:p w:rsidR="0041204E" w:rsidRPr="00AE1794" w:rsidRDefault="0041204E">
      <w:pPr>
        <w:rPr>
          <w:rFonts w:ascii="Times New Roman" w:hAnsi="Times New Roman" w:cs="Times New Roman"/>
          <w:sz w:val="28"/>
          <w:szCs w:val="28"/>
        </w:rPr>
      </w:pPr>
      <w:r w:rsidRPr="00AE1794">
        <w:rPr>
          <w:rFonts w:ascii="Times New Roman" w:hAnsi="Times New Roman" w:cs="Times New Roman"/>
          <w:sz w:val="28"/>
          <w:szCs w:val="28"/>
        </w:rPr>
        <w:t xml:space="preserve">                                    И если, да! Тогда в ладоши три хлопка.</w:t>
      </w:r>
    </w:p>
    <w:p w:rsidR="0041204E" w:rsidRPr="002B153E" w:rsidRDefault="002B1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B153E">
        <w:rPr>
          <w:rFonts w:ascii="Times New Roman" w:hAnsi="Times New Roman" w:cs="Times New Roman"/>
          <w:sz w:val="28"/>
          <w:szCs w:val="28"/>
        </w:rPr>
        <w:t>(уч-ся</w:t>
      </w:r>
      <w:r w:rsidR="0041204E" w:rsidRPr="002B153E">
        <w:rPr>
          <w:rFonts w:ascii="Times New Roman" w:hAnsi="Times New Roman" w:cs="Times New Roman"/>
          <w:sz w:val="28"/>
          <w:szCs w:val="28"/>
        </w:rPr>
        <w:t xml:space="preserve"> хлопают 3 раза)</w:t>
      </w:r>
    </w:p>
    <w:p w:rsidR="0041204E" w:rsidRPr="00761B9A" w:rsidRDefault="0041204E">
      <w:pPr>
        <w:rPr>
          <w:rFonts w:ascii="Times New Roman" w:hAnsi="Times New Roman" w:cs="Times New Roman"/>
          <w:b/>
          <w:sz w:val="28"/>
          <w:szCs w:val="28"/>
        </w:rPr>
      </w:pPr>
      <w:r w:rsidRPr="00761B9A">
        <w:rPr>
          <w:rFonts w:ascii="Times New Roman" w:hAnsi="Times New Roman" w:cs="Times New Roman"/>
          <w:b/>
          <w:sz w:val="28"/>
          <w:szCs w:val="28"/>
        </w:rPr>
        <w:t>3.</w:t>
      </w:r>
      <w:r w:rsidR="00AE1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9A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41204E" w:rsidRPr="00AE1794" w:rsidRDefault="00AE1794">
      <w:pPr>
        <w:rPr>
          <w:rFonts w:ascii="Times New Roman" w:hAnsi="Times New Roman" w:cs="Times New Roman"/>
          <w:sz w:val="28"/>
          <w:szCs w:val="28"/>
        </w:rPr>
      </w:pPr>
      <w:r w:rsidRPr="00205E7D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E1794">
        <w:rPr>
          <w:rFonts w:ascii="Times New Roman" w:hAnsi="Times New Roman" w:cs="Times New Roman"/>
          <w:sz w:val="28"/>
          <w:szCs w:val="28"/>
        </w:rPr>
        <w:t xml:space="preserve">: </w:t>
      </w:r>
      <w:r w:rsidR="00CA4685" w:rsidRPr="00AE1794">
        <w:rPr>
          <w:rFonts w:ascii="Times New Roman" w:hAnsi="Times New Roman" w:cs="Times New Roman"/>
          <w:sz w:val="28"/>
          <w:szCs w:val="28"/>
        </w:rPr>
        <w:t xml:space="preserve"> </w:t>
      </w:r>
      <w:r w:rsidR="00672BF8">
        <w:rPr>
          <w:rFonts w:ascii="Times New Roman" w:hAnsi="Times New Roman" w:cs="Times New Roman"/>
          <w:sz w:val="28"/>
          <w:szCs w:val="28"/>
        </w:rPr>
        <w:t>Мы готовы</w:t>
      </w:r>
      <w:r w:rsidR="0041204E" w:rsidRPr="00AE1794">
        <w:rPr>
          <w:rFonts w:ascii="Times New Roman" w:hAnsi="Times New Roman" w:cs="Times New Roman"/>
          <w:sz w:val="28"/>
          <w:szCs w:val="28"/>
        </w:rPr>
        <w:t>,</w:t>
      </w:r>
      <w:r w:rsidR="00672BF8">
        <w:rPr>
          <w:rFonts w:ascii="Times New Roman" w:hAnsi="Times New Roman" w:cs="Times New Roman"/>
          <w:sz w:val="28"/>
          <w:szCs w:val="28"/>
        </w:rPr>
        <w:t xml:space="preserve"> </w:t>
      </w:r>
      <w:r w:rsidR="0041204E" w:rsidRPr="00AE1794">
        <w:rPr>
          <w:rFonts w:ascii="Times New Roman" w:hAnsi="Times New Roman" w:cs="Times New Roman"/>
          <w:sz w:val="28"/>
          <w:szCs w:val="28"/>
        </w:rPr>
        <w:t>начинаем.</w:t>
      </w:r>
    </w:p>
    <w:p w:rsidR="0041204E" w:rsidRPr="00AE1794" w:rsidRDefault="00AE1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204E" w:rsidRPr="00AE1794">
        <w:rPr>
          <w:rFonts w:ascii="Times New Roman" w:hAnsi="Times New Roman" w:cs="Times New Roman"/>
          <w:sz w:val="28"/>
          <w:szCs w:val="28"/>
        </w:rPr>
        <w:t>Друзья,</w:t>
      </w:r>
      <w:r w:rsidR="00CA4685" w:rsidRPr="00AE1794">
        <w:rPr>
          <w:rFonts w:ascii="Times New Roman" w:hAnsi="Times New Roman" w:cs="Times New Roman"/>
          <w:sz w:val="28"/>
          <w:szCs w:val="28"/>
        </w:rPr>
        <w:t xml:space="preserve"> </w:t>
      </w:r>
      <w:r w:rsidR="0041204E" w:rsidRPr="00AE1794">
        <w:rPr>
          <w:rFonts w:ascii="Times New Roman" w:hAnsi="Times New Roman" w:cs="Times New Roman"/>
          <w:sz w:val="28"/>
          <w:szCs w:val="28"/>
        </w:rPr>
        <w:t>а вы любите отгадывать загадки?</w:t>
      </w:r>
      <w:r w:rsidR="002B153E">
        <w:rPr>
          <w:rFonts w:ascii="Times New Roman" w:hAnsi="Times New Roman" w:cs="Times New Roman"/>
          <w:sz w:val="28"/>
          <w:szCs w:val="28"/>
        </w:rPr>
        <w:t xml:space="preserve">    (ответ уч-ся)</w:t>
      </w:r>
    </w:p>
    <w:p w:rsidR="0041204E" w:rsidRPr="00AE1794" w:rsidRDefault="00AE1794">
      <w:pPr>
        <w:rPr>
          <w:rFonts w:ascii="Times New Roman" w:hAnsi="Times New Roman" w:cs="Times New Roman"/>
          <w:sz w:val="28"/>
          <w:szCs w:val="28"/>
        </w:rPr>
      </w:pPr>
      <w:r w:rsidRPr="002B153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B153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огда </w:t>
      </w:r>
      <w:r w:rsidR="0041204E" w:rsidRPr="00AE1794">
        <w:rPr>
          <w:rFonts w:ascii="Times New Roman" w:hAnsi="Times New Roman" w:cs="Times New Roman"/>
          <w:sz w:val="28"/>
          <w:szCs w:val="28"/>
        </w:rPr>
        <w:t xml:space="preserve"> отгадайте мои загадки про буквы и найдите их 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204E" w:rsidRPr="00AE1794">
        <w:rPr>
          <w:rFonts w:ascii="Times New Roman" w:hAnsi="Times New Roman" w:cs="Times New Roman"/>
          <w:sz w:val="28"/>
          <w:szCs w:val="28"/>
        </w:rPr>
        <w:t>интерактивной доске.</w:t>
      </w:r>
    </w:p>
    <w:p w:rsidR="00AE1794" w:rsidRDefault="00AE1794" w:rsidP="00AE1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отгадывают загадки, выбирают буквы, составляя из них слово)</w:t>
      </w:r>
    </w:p>
    <w:p w:rsidR="00AE1794" w:rsidRPr="00AE1794" w:rsidRDefault="00AE1794" w:rsidP="00AE179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1794">
        <w:rPr>
          <w:b/>
          <w:sz w:val="28"/>
          <w:szCs w:val="28"/>
        </w:rPr>
        <w:t xml:space="preserve">Загадки: </w:t>
      </w: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761B9A">
        <w:rPr>
          <w:sz w:val="28"/>
          <w:szCs w:val="28"/>
        </w:rPr>
        <w:t>Эта буква нам важна:</w:t>
      </w: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761B9A">
        <w:rPr>
          <w:sz w:val="28"/>
          <w:szCs w:val="28"/>
        </w:rPr>
        <w:t>Слову «Родина» нужна,</w:t>
      </w: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761B9A">
        <w:rPr>
          <w:sz w:val="28"/>
          <w:szCs w:val="28"/>
        </w:rPr>
        <w:t>«Речь Родная», «Русский» тоже</w:t>
      </w: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761B9A">
        <w:rPr>
          <w:sz w:val="28"/>
          <w:szCs w:val="28"/>
        </w:rPr>
        <w:t>Без нее прожить не сможет.</w:t>
      </w: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761B9A">
        <w:rPr>
          <w:sz w:val="28"/>
          <w:szCs w:val="28"/>
        </w:rPr>
        <w:t>Буква нужная, поверь!</w:t>
      </w:r>
    </w:p>
    <w:p w:rsidR="0041204E" w:rsidRPr="00761B9A" w:rsidRDefault="00AE1794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Эта буква</w:t>
      </w:r>
      <w:proofErr w:type="gramStart"/>
      <w:r>
        <w:rPr>
          <w:sz w:val="28"/>
          <w:szCs w:val="28"/>
        </w:rPr>
        <w:t xml:space="preserve"> —... (</w:t>
      </w:r>
      <w:proofErr w:type="gramEnd"/>
      <w:r>
        <w:rPr>
          <w:sz w:val="28"/>
          <w:szCs w:val="28"/>
        </w:rPr>
        <w:t>буква «Р</w:t>
      </w:r>
      <w:r w:rsidR="0041204E" w:rsidRPr="00761B9A">
        <w:rPr>
          <w:sz w:val="28"/>
          <w:szCs w:val="28"/>
        </w:rPr>
        <w:t>»)</w:t>
      </w: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761B9A">
        <w:rPr>
          <w:sz w:val="28"/>
          <w:szCs w:val="28"/>
        </w:rPr>
        <w:t>«</w:t>
      </w:r>
      <w:proofErr w:type="spellStart"/>
      <w:r w:rsidRPr="00761B9A">
        <w:rPr>
          <w:sz w:val="28"/>
          <w:szCs w:val="28"/>
        </w:rPr>
        <w:t>ОблакО</w:t>
      </w:r>
      <w:proofErr w:type="spellEnd"/>
      <w:r w:rsidRPr="00761B9A">
        <w:rPr>
          <w:sz w:val="28"/>
          <w:szCs w:val="28"/>
        </w:rPr>
        <w:t>», «Очки», «Оса»,</w:t>
      </w: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761B9A">
        <w:rPr>
          <w:sz w:val="28"/>
          <w:szCs w:val="28"/>
        </w:rPr>
        <w:t>«</w:t>
      </w:r>
      <w:proofErr w:type="spellStart"/>
      <w:r w:rsidRPr="00761B9A">
        <w:rPr>
          <w:sz w:val="28"/>
          <w:szCs w:val="28"/>
        </w:rPr>
        <w:t>НОж</w:t>
      </w:r>
      <w:proofErr w:type="spellEnd"/>
      <w:r w:rsidRPr="00761B9A">
        <w:rPr>
          <w:sz w:val="28"/>
          <w:szCs w:val="28"/>
        </w:rPr>
        <w:t>», «</w:t>
      </w:r>
      <w:proofErr w:type="spellStart"/>
      <w:r w:rsidRPr="00761B9A">
        <w:rPr>
          <w:sz w:val="28"/>
          <w:szCs w:val="28"/>
        </w:rPr>
        <w:t>кулОн</w:t>
      </w:r>
      <w:proofErr w:type="spellEnd"/>
      <w:r w:rsidRPr="00761B9A">
        <w:rPr>
          <w:sz w:val="28"/>
          <w:szCs w:val="28"/>
        </w:rPr>
        <w:t>» и «</w:t>
      </w:r>
      <w:proofErr w:type="spellStart"/>
      <w:r w:rsidRPr="00761B9A">
        <w:rPr>
          <w:sz w:val="28"/>
          <w:szCs w:val="28"/>
        </w:rPr>
        <w:t>кОлбаса</w:t>
      </w:r>
      <w:proofErr w:type="spellEnd"/>
      <w:r w:rsidRPr="00761B9A">
        <w:rPr>
          <w:sz w:val="28"/>
          <w:szCs w:val="28"/>
        </w:rPr>
        <w:t>»...</w:t>
      </w: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761B9A">
        <w:rPr>
          <w:sz w:val="28"/>
          <w:szCs w:val="28"/>
        </w:rPr>
        <w:t>Знают дети все давно,</w:t>
      </w:r>
    </w:p>
    <w:p w:rsidR="0041204E" w:rsidRPr="00761B9A" w:rsidRDefault="00AE1794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Что с баранкой </w:t>
      </w:r>
      <w:proofErr w:type="gramStart"/>
      <w:r>
        <w:rPr>
          <w:sz w:val="28"/>
          <w:szCs w:val="28"/>
        </w:rPr>
        <w:t>схожа</w:t>
      </w:r>
      <w:proofErr w:type="gramEnd"/>
      <w:r>
        <w:rPr>
          <w:sz w:val="28"/>
          <w:szCs w:val="28"/>
        </w:rPr>
        <w:t>... («О</w:t>
      </w:r>
      <w:r w:rsidR="0041204E" w:rsidRPr="00761B9A">
        <w:rPr>
          <w:sz w:val="28"/>
          <w:szCs w:val="28"/>
        </w:rPr>
        <w:t>»)</w:t>
      </w: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761B9A">
        <w:rPr>
          <w:sz w:val="28"/>
          <w:szCs w:val="28"/>
        </w:rPr>
        <w:t>«Скатерть», «Стол», «Салфетка», «Слон»,</w:t>
      </w: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761B9A">
        <w:rPr>
          <w:sz w:val="28"/>
          <w:szCs w:val="28"/>
        </w:rPr>
        <w:t>«Стул», «Сапожник» и «Салон»,</w:t>
      </w: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761B9A">
        <w:rPr>
          <w:sz w:val="28"/>
          <w:szCs w:val="28"/>
        </w:rPr>
        <w:t>«Сон», «Симфония», «Страна»,</w:t>
      </w: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761B9A">
        <w:rPr>
          <w:sz w:val="28"/>
          <w:szCs w:val="28"/>
        </w:rPr>
        <w:t>«Символ», «Сеть», «Стакан», «Стена».</w:t>
      </w: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761B9A">
        <w:rPr>
          <w:sz w:val="28"/>
          <w:szCs w:val="28"/>
        </w:rPr>
        <w:lastRenderedPageBreak/>
        <w:t>Что за буква это, дети,</w:t>
      </w: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761B9A">
        <w:rPr>
          <w:sz w:val="28"/>
          <w:szCs w:val="28"/>
        </w:rPr>
        <w:t>Встретилас</w:t>
      </w:r>
      <w:r w:rsidR="00AE1794">
        <w:rPr>
          <w:sz w:val="28"/>
          <w:szCs w:val="28"/>
        </w:rPr>
        <w:t>ь нам в строчках этих? (Буква «С</w:t>
      </w:r>
      <w:r w:rsidRPr="00761B9A">
        <w:rPr>
          <w:sz w:val="28"/>
          <w:szCs w:val="28"/>
        </w:rPr>
        <w:t>»)</w:t>
      </w: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41204E" w:rsidRPr="00761B9A" w:rsidRDefault="0041204E" w:rsidP="00AE1794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41204E" w:rsidRPr="00761B9A" w:rsidRDefault="0041204E" w:rsidP="00AE1794">
      <w:pPr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 w:rsidRPr="00761B9A">
        <w:rPr>
          <w:rFonts w:ascii="Times New Roman" w:hAnsi="Times New Roman" w:cs="Times New Roman"/>
          <w:sz w:val="28"/>
          <w:szCs w:val="28"/>
          <w:shd w:val="clear" w:color="auto" w:fill="FDFEFE"/>
        </w:rPr>
        <w:t>В небе таял лунный серп,</w:t>
      </w:r>
      <w:r w:rsidRPr="00761B9A">
        <w:rPr>
          <w:rFonts w:ascii="Times New Roman" w:hAnsi="Times New Roman" w:cs="Times New Roman"/>
          <w:sz w:val="28"/>
          <w:szCs w:val="28"/>
        </w:rPr>
        <w:br/>
      </w:r>
      <w:r w:rsidRPr="00761B9A">
        <w:rPr>
          <w:rFonts w:ascii="Times New Roman" w:hAnsi="Times New Roman" w:cs="Times New Roman"/>
          <w:sz w:val="28"/>
          <w:szCs w:val="28"/>
          <w:shd w:val="clear" w:color="auto" w:fill="FDFEFE"/>
        </w:rPr>
        <w:t>Се</w:t>
      </w:r>
      <w:proofErr w:type="gramStart"/>
      <w:r w:rsidRPr="00761B9A">
        <w:rPr>
          <w:rFonts w:ascii="Times New Roman" w:hAnsi="Times New Roman" w:cs="Times New Roman"/>
          <w:sz w:val="28"/>
          <w:szCs w:val="28"/>
          <w:shd w:val="clear" w:color="auto" w:fill="FDFEFE"/>
        </w:rPr>
        <w:t>рп скл</w:t>
      </w:r>
      <w:proofErr w:type="gramEnd"/>
      <w:r w:rsidRPr="00761B9A">
        <w:rPr>
          <w:rFonts w:ascii="Times New Roman" w:hAnsi="Times New Roman" w:cs="Times New Roman"/>
          <w:sz w:val="28"/>
          <w:szCs w:val="28"/>
          <w:shd w:val="clear" w:color="auto" w:fill="FDFEFE"/>
        </w:rPr>
        <w:t>онялся на ущерб.</w:t>
      </w:r>
      <w:r w:rsidRPr="00761B9A">
        <w:rPr>
          <w:rFonts w:ascii="Times New Roman" w:hAnsi="Times New Roman" w:cs="Times New Roman"/>
          <w:sz w:val="28"/>
          <w:szCs w:val="28"/>
        </w:rPr>
        <w:br/>
      </w:r>
      <w:r w:rsidRPr="00761B9A">
        <w:rPr>
          <w:rFonts w:ascii="Times New Roman" w:hAnsi="Times New Roman" w:cs="Times New Roman"/>
          <w:sz w:val="28"/>
          <w:szCs w:val="28"/>
          <w:shd w:val="clear" w:color="auto" w:fill="FDFEFE"/>
        </w:rPr>
        <w:t>И поэтому с небес</w:t>
      </w:r>
      <w:r w:rsidRPr="00761B9A">
        <w:rPr>
          <w:rFonts w:ascii="Times New Roman" w:hAnsi="Times New Roman" w:cs="Times New Roman"/>
          <w:sz w:val="28"/>
          <w:szCs w:val="28"/>
        </w:rPr>
        <w:br/>
      </w:r>
      <w:r w:rsidRPr="00761B9A">
        <w:rPr>
          <w:rFonts w:ascii="Times New Roman" w:hAnsi="Times New Roman" w:cs="Times New Roman"/>
          <w:sz w:val="28"/>
          <w:szCs w:val="28"/>
          <w:shd w:val="clear" w:color="auto" w:fill="FDFEFE"/>
        </w:rPr>
        <w:t>Нам светила буква</w:t>
      </w:r>
      <w:r w:rsidR="00AE1794">
        <w:rPr>
          <w:rFonts w:ascii="Times New Roman" w:hAnsi="Times New Roman" w:cs="Times New Roman"/>
          <w:sz w:val="28"/>
          <w:szCs w:val="28"/>
          <w:shd w:val="clear" w:color="auto" w:fill="FDFEFE"/>
        </w:rPr>
        <w:t>…</w:t>
      </w:r>
      <w:r w:rsidRPr="00761B9A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</w:t>
      </w:r>
      <w:r w:rsidR="00AE1794">
        <w:rPr>
          <w:rFonts w:ascii="Times New Roman" w:hAnsi="Times New Roman" w:cs="Times New Roman"/>
          <w:sz w:val="28"/>
          <w:szCs w:val="28"/>
          <w:shd w:val="clear" w:color="auto" w:fill="FDFEFE"/>
        </w:rPr>
        <w:t>(</w:t>
      </w:r>
      <w:r w:rsidRPr="00761B9A">
        <w:rPr>
          <w:rFonts w:ascii="Times New Roman" w:hAnsi="Times New Roman" w:cs="Times New Roman"/>
          <w:sz w:val="28"/>
          <w:szCs w:val="28"/>
          <w:shd w:val="clear" w:color="auto" w:fill="FDFEFE"/>
        </w:rPr>
        <w:t>С</w:t>
      </w:r>
      <w:r w:rsidR="00AE1794">
        <w:rPr>
          <w:rFonts w:ascii="Times New Roman" w:hAnsi="Times New Roman" w:cs="Times New Roman"/>
          <w:sz w:val="28"/>
          <w:szCs w:val="28"/>
          <w:shd w:val="clear" w:color="auto" w:fill="FDFEFE"/>
        </w:rPr>
        <w:t>)</w:t>
      </w:r>
      <w:r w:rsidRPr="00761B9A">
        <w:rPr>
          <w:rFonts w:ascii="Times New Roman" w:hAnsi="Times New Roman" w:cs="Times New Roman"/>
          <w:sz w:val="28"/>
          <w:szCs w:val="28"/>
          <w:shd w:val="clear" w:color="auto" w:fill="FDFEFE"/>
        </w:rPr>
        <w:t>.</w:t>
      </w:r>
    </w:p>
    <w:p w:rsidR="0041204E" w:rsidRPr="00761B9A" w:rsidRDefault="0041204E" w:rsidP="00AE1794">
      <w:pPr>
        <w:rPr>
          <w:rFonts w:ascii="Times New Roman" w:hAnsi="Times New Roman" w:cs="Times New Roman"/>
          <w:sz w:val="28"/>
          <w:szCs w:val="28"/>
          <w:shd w:val="clear" w:color="auto" w:fill="FDFEFE"/>
        </w:rPr>
      </w:pPr>
    </w:p>
    <w:p w:rsidR="00307A7E" w:rsidRPr="00AE1794" w:rsidRDefault="0041204E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Индюки и </w:t>
      </w:r>
      <w:proofErr w:type="gramStart"/>
      <w:r w:rsidRPr="00761B9A">
        <w:rPr>
          <w:rFonts w:ascii="Times New Roman" w:hAnsi="Times New Roman" w:cs="Times New Roman"/>
          <w:sz w:val="28"/>
          <w:szCs w:val="28"/>
          <w:shd w:val="clear" w:color="auto" w:fill="FFFFFF"/>
        </w:rPr>
        <w:t>индюшата</w:t>
      </w:r>
      <w:proofErr w:type="gramEnd"/>
      <w:r w:rsidRPr="00761B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1B9A">
        <w:rPr>
          <w:rFonts w:ascii="Times New Roman" w:hAnsi="Times New Roman" w:cs="Times New Roman"/>
          <w:sz w:val="28"/>
          <w:szCs w:val="28"/>
        </w:rPr>
        <w:br/>
      </w:r>
      <w:r w:rsidRPr="00761B9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Интересные ребята.</w:t>
      </w:r>
      <w:r w:rsidRPr="00761B9A">
        <w:rPr>
          <w:rFonts w:ascii="Times New Roman" w:hAnsi="Times New Roman" w:cs="Times New Roman"/>
          <w:sz w:val="28"/>
          <w:szCs w:val="28"/>
        </w:rPr>
        <w:br/>
      </w:r>
      <w:r w:rsidRPr="00761B9A">
        <w:rPr>
          <w:rFonts w:ascii="Times New Roman" w:hAnsi="Times New Roman" w:cs="Times New Roman"/>
          <w:sz w:val="28"/>
          <w:szCs w:val="28"/>
          <w:shd w:val="clear" w:color="auto" w:fill="FFFFFF"/>
        </w:rPr>
        <w:t>На индюшек посмотри</w:t>
      </w:r>
      <w:r w:rsidRPr="00761B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1B9A">
        <w:rPr>
          <w:rFonts w:ascii="Times New Roman" w:hAnsi="Times New Roman" w:cs="Times New Roman"/>
          <w:sz w:val="28"/>
          <w:szCs w:val="28"/>
        </w:rPr>
        <w:br/>
      </w:r>
      <w:r w:rsidRPr="00761B9A">
        <w:rPr>
          <w:rFonts w:ascii="Times New Roman" w:hAnsi="Times New Roman" w:cs="Times New Roman"/>
          <w:sz w:val="28"/>
          <w:szCs w:val="28"/>
          <w:shd w:val="clear" w:color="auto" w:fill="FFFFFF"/>
        </w:rPr>
        <w:t>И запомни букву</w:t>
      </w:r>
      <w:proofErr w:type="gramStart"/>
      <w:r w:rsidRPr="00761B9A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="00AE179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61B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E1794">
        <w:rPr>
          <w:rFonts w:ascii="Times New Roman" w:hAnsi="Times New Roman" w:cs="Times New Roman"/>
          <w:sz w:val="28"/>
          <w:szCs w:val="28"/>
          <w:shd w:val="clear" w:color="auto" w:fill="FFFFFF"/>
        </w:rPr>
        <w:t>И)</w:t>
      </w:r>
    </w:p>
    <w:p w:rsidR="00307A7E" w:rsidRPr="00AE1794" w:rsidRDefault="00AE1794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</w:t>
      </w:r>
      <w:r w:rsidR="00307A7E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B1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</w:t>
      </w:r>
      <w:r w:rsidR="00307A7E" w:rsidRPr="00AE1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прочитаем слово</w:t>
      </w:r>
      <w:proofErr w:type="gramStart"/>
      <w:r w:rsidR="00307A7E" w:rsidRPr="00AE1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7A7E" w:rsidRPr="00AE179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 у нас получилось.</w:t>
      </w:r>
    </w:p>
    <w:p w:rsidR="00307A7E" w:rsidRPr="00AE1794" w:rsidRDefault="00AE1794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2B153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2B153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2B1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ч-ся </w:t>
      </w:r>
      <w:r w:rsidR="00307A7E" w:rsidRPr="00AE1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</w:t>
      </w:r>
      <w:r w:rsidR="00E76D3B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307A7E" w:rsidRPr="00AE1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7D7EE8" w:rsidRPr="00761B9A" w:rsidRDefault="007D7EE8" w:rsidP="00307A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4.Подготовка детей  к</w:t>
      </w:r>
      <w:r w:rsidR="007104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формулированию темы</w:t>
      </w: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</w:t>
      </w:r>
      <w:r w:rsidR="007104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целей</w:t>
      </w: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урока</w:t>
      </w:r>
    </w:p>
    <w:p w:rsidR="00307A7E" w:rsidRPr="007104A8" w:rsidRDefault="007104A8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    </w:t>
      </w:r>
      <w:r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</w:t>
      </w:r>
      <w:r w:rsidR="00307A7E"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>кажется, что в этом слове не хватает буквы. Кто из вас догадался какой</w:t>
      </w:r>
      <w:proofErr w:type="gramStart"/>
      <w:r w:rsidR="00307A7E"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2B1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не хватает буквы  «</w:t>
      </w:r>
      <w:r w:rsidR="00307A7E"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07A7E"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07A7E" w:rsidRPr="007104A8" w:rsidRDefault="007104A8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 </w:t>
      </w:r>
      <w:r w:rsidR="00307A7E"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07A7E"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буквы</w:t>
      </w:r>
      <w:r w:rsidR="002B1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7A7E"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5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07A7E"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B15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356ED"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7A7E" w:rsidRPr="007104A8" w:rsidRDefault="007104A8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</w:t>
      </w:r>
      <w:r w:rsidR="00307A7E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307A7E"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>ожет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07A7E"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кто-нибудь из вас </w:t>
      </w:r>
      <w:proofErr w:type="gramStart"/>
      <w:r w:rsidR="00307A7E"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</w:t>
      </w:r>
      <w:proofErr w:type="gramEnd"/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7A7E"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выглядит буква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07A7E"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07A7E"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и сможет найти </w:t>
      </w:r>
      <w:r w:rsidR="00307A7E" w:rsidRPr="00710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на доске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D7EE8" w:rsidRPr="00761B9A" w:rsidRDefault="007104A8" w:rsidP="00307A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</w:t>
      </w:r>
      <w:r w:rsidR="007D7EE8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991719">
        <w:rPr>
          <w:rFonts w:ascii="Times New Roman" w:hAnsi="Times New Roman" w:cs="Times New Roman"/>
          <w:sz w:val="28"/>
          <w:szCs w:val="28"/>
          <w:shd w:val="clear" w:color="auto" w:fill="FFFFFF"/>
        </w:rPr>
        <w:t>уч-ся</w:t>
      </w:r>
      <w:r w:rsidR="00307A7E" w:rsidRP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находят на доске</w:t>
      </w:r>
      <w:r w:rsidRP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букву и составляют слово РОССИЯ</w:t>
      </w:r>
      <w:r w:rsidR="007D7EE8" w:rsidRP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D7EE8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D7EE8" w:rsidRPr="00761B9A" w:rsidRDefault="00027D13" w:rsidP="00307A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Целеполагание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D7EE8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="007D7EE8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Работа с новой буквой и звуком.</w:t>
      </w:r>
    </w:p>
    <w:p w:rsidR="007D7EE8" w:rsidRPr="00FA2576" w:rsidRDefault="00027D13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Pr="00027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Какова тема нашего урока? </w:t>
      </w:r>
      <w:r w:rsidR="007D5075" w:rsidRPr="00027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91719">
        <w:rPr>
          <w:rFonts w:ascii="Times New Roman" w:hAnsi="Times New Roman" w:cs="Times New Roman"/>
          <w:sz w:val="28"/>
          <w:szCs w:val="28"/>
          <w:shd w:val="clear" w:color="auto" w:fill="FFFFFF"/>
        </w:rPr>
        <w:t>(уч-ся</w:t>
      </w:r>
      <w:r w:rsidR="00EC5464" w:rsidRP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формулируют тему урока</w:t>
      </w:r>
      <w:r w:rsidR="007D7EE8" w:rsidRP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C5464" w:rsidRPr="00FA2576" w:rsidRDefault="00EC5464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      </w:t>
      </w:r>
      <w:r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D7EE8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акая цель нашего урока</w:t>
      </w:r>
      <w:r w:rsidR="004356ED" w:rsidRP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FA2576" w:rsidRP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1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991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991719">
        <w:rPr>
          <w:rFonts w:ascii="Times New Roman" w:hAnsi="Times New Roman" w:cs="Times New Roman"/>
          <w:sz w:val="28"/>
          <w:szCs w:val="28"/>
          <w:shd w:val="clear" w:color="auto" w:fill="FFFFFF"/>
        </w:rPr>
        <w:t>уч-ся</w:t>
      </w:r>
      <w:r w:rsidRP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формулируют цель)</w:t>
      </w:r>
    </w:p>
    <w:p w:rsidR="007D7EE8" w:rsidRPr="00EC5464" w:rsidRDefault="007D7EE8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="00FA25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FA25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FA25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-   </w:t>
      </w: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спланируем нашу работу на уроке в парах.</w:t>
      </w:r>
    </w:p>
    <w:p w:rsidR="007D7EE8" w:rsidRPr="00FA2576" w:rsidRDefault="00EC5464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FA2576" w:rsidRP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991719">
        <w:rPr>
          <w:rFonts w:ascii="Times New Roman" w:hAnsi="Times New Roman" w:cs="Times New Roman"/>
          <w:sz w:val="28"/>
          <w:szCs w:val="28"/>
          <w:shd w:val="clear" w:color="auto" w:fill="FFFFFF"/>
        </w:rPr>
        <w:t>(уч-ся</w:t>
      </w:r>
      <w:r w:rsidR="007D7EE8" w:rsidRP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планируют по схемам)</w:t>
      </w:r>
    </w:p>
    <w:p w:rsidR="00470EB5" w:rsidRPr="00EC5464" w:rsidRDefault="00EC5464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5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="00FA2576" w:rsidRPr="00FA25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70EB5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будем контролировать на уроке?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91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 уч-ся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F3C5E" w:rsidRDefault="008D5045" w:rsidP="00EC546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proofErr w:type="gramStart"/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C5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proofErr w:type="gramEnd"/>
      <w:r w:rsidR="00EC5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74AF6" w:rsidRPr="00EC5464" w:rsidRDefault="00BF3C5E" w:rsidP="00EC54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-</w:t>
      </w:r>
      <w:r w:rsidR="00EB57D5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</w:t>
      </w:r>
      <w:r w:rsidR="00A74AF6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57D5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выполним слоговой анализ слова Россия</w:t>
      </w:r>
      <w:r w:rsidR="00B447B2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57D5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Произнесите слово по слогам.</w:t>
      </w:r>
      <w:r w:rsidR="00761B9A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слогов в слове</w:t>
      </w:r>
      <w:r w:rsidR="00EB57D5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Назовите  первый, </w:t>
      </w:r>
      <w:r w:rsidR="00EB57D5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второй,</w:t>
      </w:r>
      <w:r w:rsidR="007A0A35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слоги.</w:t>
      </w:r>
      <w:r w:rsidR="00761B9A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57D5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Медленно </w:t>
      </w:r>
      <w:r w:rsidR="007A0A35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</w:t>
      </w:r>
      <w:r w:rsidR="00EB57D5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сите 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третий слог. Он состоит из двух </w:t>
      </w:r>
      <w:r w:rsidR="00EB57D5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61B9A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образовавших</w:t>
      </w:r>
      <w:r w:rsidR="00EB57D5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слияние [ Й’Я] Принято обозначать это слияние одной буквой 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B57D5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Start"/>
      <w:r w:rsidR="00EB57D5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A74AF6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B9A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761B9A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761B9A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 показывает свой вариант правильного анализа)</w:t>
      </w:r>
    </w:p>
    <w:p w:rsidR="008D5045" w:rsidRPr="00EC5464" w:rsidRDefault="00BF3C5E" w:rsidP="00EC54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74AF6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Выполните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аналогичный </w:t>
      </w:r>
      <w:r w:rsidR="00A74AF6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слова </w:t>
      </w:r>
      <w:r w:rsidR="00A74AF6" w:rsidRPr="00FA25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ярко.</w:t>
      </w:r>
      <w:r w:rsidR="007A0A35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слогов? </w:t>
      </w:r>
      <w:r w:rsidR="00A74AF6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Ско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лько звуков в первом слоге, почему?  </w:t>
      </w:r>
      <w:r w:rsidR="00761B9A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с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>веряют с анализом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</w:t>
      </w:r>
      <w:r w:rsidR="00FA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761B9A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74AF6" w:rsidRPr="00EC5464" w:rsidRDefault="00BF3C5E" w:rsidP="00EC54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74AF6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сделать вывод?   </w:t>
      </w:r>
      <w:proofErr w:type="gramStart"/>
      <w:r w:rsidR="00A74AF6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A74AF6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буква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74AF6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4AF6" w:rsidRPr="00EC5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обозначает два звука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слова и после гласного)</w:t>
      </w:r>
    </w:p>
    <w:p w:rsidR="00762E94" w:rsidRPr="00761B9A" w:rsidRDefault="00762E94" w:rsidP="000818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« </w:t>
      </w:r>
      <w:r w:rsidR="00761B9A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да, нет</w:t>
      </w:r>
      <w:r w:rsidR="002D0782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</w:p>
    <w:p w:rsidR="00762E94" w:rsidRPr="00205E7D" w:rsidRDefault="00BF3C5E" w:rsidP="000818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C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</w:t>
      </w:r>
      <w:r w:rsidR="00762E94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B9A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поиграем. Я</w:t>
      </w:r>
      <w:r w:rsidR="00762E94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 говорить с</w:t>
      </w:r>
      <w:r w:rsidR="007A0A35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лова, а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0A35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услышали два звука буквы</w:t>
      </w:r>
      <w:r w:rsidR="002D0782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A0A35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 хлопайте 2раза.        </w:t>
      </w:r>
      <w:r w:rsidR="007A0A35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A0A35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7A0A35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яблоко,</w:t>
      </w:r>
      <w:r w:rsidR="00761B9A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0A35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Зоя,</w:t>
      </w:r>
      <w:r w:rsidR="00761B9A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0A35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Маша,</w:t>
      </w:r>
      <w:r w:rsidR="00761B9A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якорь</w:t>
      </w:r>
      <w:r w:rsidR="008C49CF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C49CF" w:rsidRPr="00761B9A" w:rsidRDefault="008C49CF" w:rsidP="000818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81854" w:rsidRPr="00205E7D" w:rsidRDefault="00205E7D" w:rsidP="000818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У вас </w:t>
      </w:r>
      <w:r w:rsidR="00081854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партах три ленточки, мы </w:t>
      </w:r>
      <w:r w:rsid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должны смоделировать </w:t>
      </w:r>
      <w:r w:rsidR="00081854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букву </w:t>
      </w:r>
      <w:r w:rsid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81854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81854" w:rsidRPr="00BF3C5E" w:rsidRDefault="00BF3C5E" w:rsidP="000818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</w:t>
      </w:r>
      <w:r w:rsidR="00081854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81854" w:rsidRP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Start"/>
      <w:r w:rsidR="00081854" w:rsidRP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081854" w:rsidRP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>оделир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ование буквы из лент и проверка правильности по образцу</w:t>
      </w:r>
      <w:r w:rsidR="00081854" w:rsidRP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81854" w:rsidRPr="00761B9A" w:rsidRDefault="00081854" w:rsidP="000818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="00205E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F3C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кажите</w:t>
      </w:r>
      <w:r w:rsid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какие цвета ленточек  у </w:t>
      </w:r>
      <w:r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буквы</w:t>
      </w:r>
      <w:proofErr w:type="gramStart"/>
      <w:r w:rsid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</w:p>
    <w:p w:rsidR="00081854" w:rsidRPr="00761B9A" w:rsidRDefault="00081854" w:rsidP="00BF3C5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>уч-ся</w:t>
      </w:r>
      <w:r w:rsid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отвечают: </w:t>
      </w:r>
      <w:r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красный</w:t>
      </w:r>
      <w:r w:rsid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синий</w:t>
      </w:r>
      <w:r w:rsid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белый</w:t>
      </w: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081854" w:rsidRPr="00761B9A" w:rsidRDefault="00205E7D" w:rsidP="000818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BF3C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081854" w:rsidRP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81854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81854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</w:t>
      </w:r>
      <w:r w:rsid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встречается сочетание</w:t>
      </w:r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этих цветов? </w:t>
      </w:r>
      <w:r w:rsidR="00081854" w:rsidRPr="00BF3C5E">
        <w:rPr>
          <w:rFonts w:ascii="Times New Roman" w:hAnsi="Times New Roman" w:cs="Times New Roman"/>
          <w:sz w:val="28"/>
          <w:szCs w:val="28"/>
          <w:shd w:val="clear" w:color="auto" w:fill="FFFFFF"/>
        </w:rPr>
        <w:t>(дети</w:t>
      </w:r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81854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81854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флаг России</w:t>
      </w:r>
      <w:r w:rsidR="00081854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081854" w:rsidRPr="00205E7D" w:rsidRDefault="00205E7D" w:rsidP="000818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540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81854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правильно.</w:t>
      </w:r>
    </w:p>
    <w:p w:rsidR="00081854" w:rsidRPr="00205E7D" w:rsidRDefault="00205E7D" w:rsidP="000818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1854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превратим букву </w:t>
      </w:r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81854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81854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 флаг. Возьмите ленточки и оденьте на карандаш так,</w:t>
      </w:r>
      <w:r w:rsidR="00761B9A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получился флаг</w:t>
      </w:r>
      <w:proofErr w:type="gramStart"/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1854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81854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уч-ся  моделируют флаг и сравнивают с образцом</w:t>
      </w:r>
      <w:r w:rsidR="00081854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81854" w:rsidRPr="00761B9A" w:rsidRDefault="00081854" w:rsidP="000818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</w:p>
    <w:p w:rsidR="00081854" w:rsidRPr="00205E7D" w:rsidRDefault="00081854" w:rsidP="000818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40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 </w:t>
      </w:r>
      <w:r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</w:t>
      </w:r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начнется </w:t>
      </w:r>
      <w:r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олимпиада в городе Сочи</w:t>
      </w:r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давайте </w:t>
      </w:r>
      <w:r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представим себя болельщиками за нашу сборную.</w:t>
      </w:r>
    </w:p>
    <w:p w:rsidR="00081854" w:rsidRPr="0015403B" w:rsidRDefault="00081854" w:rsidP="000818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вучит </w:t>
      </w:r>
      <w:r w:rsidRP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песня </w:t>
      </w:r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>«Д</w:t>
      </w:r>
      <w:r w:rsidRP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>авай</w:t>
      </w:r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Россия!</w:t>
      </w:r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уч-ся </w:t>
      </w:r>
      <w:r w:rsidRP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повторяют за учителем</w:t>
      </w:r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 </w:t>
      </w:r>
      <w:r w:rsidRP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5403B" w:rsidRDefault="0015403B" w:rsidP="00307A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</w:t>
      </w:r>
    </w:p>
    <w:p w:rsidR="008043C1" w:rsidRPr="00205E7D" w:rsidRDefault="008D5045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</w:t>
      </w:r>
      <w:r w:rsidR="001540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</w:t>
      </w:r>
      <w:r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3C1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вернемся к нашему плану. К какому этапу мы переходим?</w:t>
      </w:r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(ответы уч-ся</w:t>
      </w:r>
      <w:proofErr w:type="gramStart"/>
      <w:r w:rsid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3C1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15403B" w:rsidRDefault="0015403B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043C1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мы с вами  перед буквой я поставим согласную букву, что получим</w:t>
      </w:r>
      <w:r w:rsidRP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5403B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  уч-ся)</w:t>
      </w:r>
    </w:p>
    <w:p w:rsidR="008043C1" w:rsidRPr="00205E7D" w:rsidRDefault="0015403B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043C1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попробуем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прочитать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043C1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B9A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761B9A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761B9A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</w:t>
      </w:r>
      <w:r w:rsid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уч-ся  с </w:t>
      </w:r>
      <w:r w:rsidR="00761B9A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</w:t>
      </w:r>
      <w:r w:rsid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активной доской по составлению слогов</w:t>
      </w:r>
      <w:r w:rsidR="00761B9A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41762" w:rsidRPr="00761B9A" w:rsidRDefault="00441762" w:rsidP="00307A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</w:t>
      </w:r>
      <w:proofErr w:type="gramStart"/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proofErr w:type="gramEnd"/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,Т, Л,В.Н.      </w:t>
      </w:r>
      <w:r w:rsidR="00644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я</w:t>
      </w:r>
      <w:r w:rsidR="00644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441762" w:rsidRPr="00644E33" w:rsidRDefault="00644E33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(уч-ся</w:t>
      </w:r>
      <w:r w:rsidR="00441762"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читают хором слоги)</w:t>
      </w:r>
    </w:p>
    <w:p w:rsidR="00441762" w:rsidRPr="00205E7D" w:rsidRDefault="00441762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="00644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C49CF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C49CF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Мягким или твердым являются согласные перед буквой </w:t>
      </w:r>
      <w:r w:rsid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C49CF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»?         - </w:t>
      </w:r>
      <w:r w:rsidR="008C49CF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Покажите схему слияния.</w:t>
      </w:r>
    </w:p>
    <w:p w:rsidR="008C49CF" w:rsidRPr="00761B9A" w:rsidRDefault="00644E33" w:rsidP="00307A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C49CF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звуков слышите? Произнеси</w:t>
      </w:r>
      <w:r w:rsidR="00761B9A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8C49CF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C49CF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букву</w:t>
      </w:r>
      <w:proofErr w:type="gramEnd"/>
      <w:r w:rsidR="008C49CF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C49CF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proofErr w:type="gramEnd"/>
      <w:r w:rsidR="008C49CF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9CF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звук слышим? </w:t>
      </w:r>
      <w:r w:rsidR="008C49CF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[а]</w:t>
      </w:r>
    </w:p>
    <w:p w:rsidR="008C49CF" w:rsidRPr="00205E7D" w:rsidRDefault="00644E33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8C49CF"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 </w:t>
      </w:r>
      <w:r w:rsidR="008C49CF"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</w:t>
      </w:r>
      <w:r w:rsidR="008C49CF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8C49CF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 Ответы уч-ся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8C49CF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буква я </w:t>
      </w:r>
      <w:r w:rsidR="008E4053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обознача</w:t>
      </w:r>
      <w:r w:rsidR="0089383A" w:rsidRPr="00205E7D">
        <w:rPr>
          <w:rFonts w:ascii="Times New Roman" w:hAnsi="Times New Roman" w:cs="Times New Roman"/>
          <w:sz w:val="28"/>
          <w:szCs w:val="28"/>
          <w:shd w:val="clear" w:color="auto" w:fill="FFFFFF"/>
        </w:rPr>
        <w:t>ет один звук после мягкого согласного)</w:t>
      </w:r>
    </w:p>
    <w:p w:rsidR="00644E33" w:rsidRDefault="0089383A" w:rsidP="00307A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«Что изменилось?»</w:t>
      </w:r>
    </w:p>
    <w:p w:rsidR="0089383A" w:rsidRPr="00644E33" w:rsidRDefault="00644E33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>(Уч-ся закрывают глаза,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 меняет </w:t>
      </w:r>
      <w:r w:rsidR="0089383A"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слоги местами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B9A"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интерактивной доске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B9A"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BF4A6E" w:rsidRPr="00644E33" w:rsidRDefault="00BF4A6E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>-Как вы думаете</w:t>
      </w:r>
      <w:proofErr w:type="gramStart"/>
      <w:r w:rsid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справились мы с</w:t>
      </w:r>
      <w:r w:rsidR="00761B9A"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>этим этапом? Следующий наш этап плана какой?</w:t>
      </w:r>
      <w:r w:rsid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уч-ся)</w:t>
      </w:r>
    </w:p>
    <w:p w:rsidR="004D5766" w:rsidRPr="00644E33" w:rsidRDefault="008C49CF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5766"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BF4A6E"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>авайте откроем</w:t>
      </w:r>
      <w:r w:rsidR="00761B9A"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5766"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>азбуку и прочитаем заголовок.</w:t>
      </w:r>
    </w:p>
    <w:p w:rsidR="004D5766" w:rsidRPr="00644E33" w:rsidRDefault="00644E33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( уч-ся </w:t>
      </w:r>
      <w:r w:rsidR="004D5766"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читают </w:t>
      </w:r>
      <w:r w:rsidR="00271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4D5766"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</w:t>
      </w:r>
      <w:proofErr w:type="gramStart"/>
      <w:r w:rsidR="004D5766"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>я-</w:t>
      </w:r>
      <w:proofErr w:type="gramEnd"/>
      <w:r w:rsidR="004D5766" w:rsidRPr="0064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Родина моя.</w:t>
      </w:r>
      <w:r w:rsidR="00271A4B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</w:p>
    <w:p w:rsidR="00983318" w:rsidRPr="00D550B8" w:rsidRDefault="00D550B8" w:rsidP="008938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9383A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предлагаю вам посмотреть </w:t>
      </w:r>
      <w:r w:rsidR="00983318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мультфильм о России, а вы должны после просмотра выполнить задания в группах.</w:t>
      </w:r>
    </w:p>
    <w:p w:rsidR="0089383A" w:rsidRPr="00BB4436" w:rsidRDefault="00983318" w:rsidP="008938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</w:t>
      </w:r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составить предложения по схеме</w:t>
      </w:r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(дается схема из трех слов,</w:t>
      </w:r>
      <w:r w:rsidR="0089383A"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83318" w:rsidRPr="00BB4436" w:rsidRDefault="00983318" w:rsidP="008938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</w:t>
      </w:r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</w:t>
      </w:r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ставить предложения по схеме, </w:t>
      </w:r>
      <w:r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 предложениях встречались слова с буквой</w:t>
      </w:r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Start"/>
      <w:r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хема одинаковая с 1 группой)</w:t>
      </w:r>
    </w:p>
    <w:p w:rsidR="00983318" w:rsidRPr="00BB4436" w:rsidRDefault="00983318" w:rsidP="008938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</w:t>
      </w:r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составить рассказ</w:t>
      </w:r>
      <w:proofErr w:type="gramStart"/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 предложения по схеме в которых встречаются  слова </w:t>
      </w:r>
      <w:r w:rsidR="00017715" w:rsidRP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буквой я.</w:t>
      </w:r>
    </w:p>
    <w:p w:rsidR="0089383A" w:rsidRPr="00BB4436" w:rsidRDefault="0089383A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5766" w:rsidRPr="00D550B8" w:rsidRDefault="00BB4436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Учитель: </w:t>
      </w:r>
      <w:r w:rsidR="004D5766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на экран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D5766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(показ мультфильма)</w:t>
      </w:r>
    </w:p>
    <w:p w:rsidR="004D5766" w:rsidRPr="00D550B8" w:rsidRDefault="004D5766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-Вам понравился мультфильм?</w:t>
      </w:r>
    </w:p>
    <w:p w:rsidR="008E4053" w:rsidRPr="00D550B8" w:rsidRDefault="004D5766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- Вы внимательно смотрели?</w:t>
      </w:r>
    </w:p>
    <w:p w:rsidR="008E4053" w:rsidRPr="00D550B8" w:rsidRDefault="00BB4436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8E4053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уч-ся </w:t>
      </w:r>
      <w:r w:rsidR="008E4053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составляют предложение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группах</w:t>
      </w:r>
      <w:r w:rsidR="008E4053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схеме)</w:t>
      </w:r>
    </w:p>
    <w:p w:rsidR="00BF4A6E" w:rsidRPr="00D550B8" w:rsidRDefault="00BF4A6E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50B8" w:rsidRPr="00761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="00D55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вам</w:t>
      </w:r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понравила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сь ваша работа в группах,</w:t>
      </w:r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поднимите свои </w:t>
      </w: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флажки и помашите</w:t>
      </w:r>
      <w:r w:rsidR="00BB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ими.</w:t>
      </w:r>
    </w:p>
    <w:p w:rsidR="00BF4A6E" w:rsidRPr="00D550B8" w:rsidRDefault="00BB4436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2D0782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ы с вами про</w:t>
      </w:r>
      <w:r w:rsidR="00BF4A6E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должаем двигаться по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A6E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намеченному плану</w:t>
      </w:r>
      <w:proofErr w:type="gramStart"/>
      <w:r w:rsidR="00BF4A6E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723DB1" w:rsidRPr="00D550B8" w:rsidRDefault="00F53065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Посмотрите на картинку  и скажите мне. К</w:t>
      </w:r>
      <w:r w:rsidR="00723DB1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аким транспортом можно путешествовать по России?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70EB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</w:t>
      </w:r>
    </w:p>
    <w:p w:rsidR="003C1F30" w:rsidRPr="00D550B8" w:rsidRDefault="008E4053" w:rsidP="008E40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какой бы транспорт выбрали вы и почему?</w:t>
      </w:r>
    </w:p>
    <w:p w:rsidR="003C1F30" w:rsidRDefault="003C1F30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8E4053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отвечают)</w:t>
      </w:r>
    </w:p>
    <w:p w:rsidR="00470EB5" w:rsidRPr="00D550B8" w:rsidRDefault="003C1F30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-Я предлагаю вам  отправиться </w:t>
      </w:r>
      <w:r w:rsidR="00E829D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Москвы-столицы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Барнаул-столицу </w:t>
      </w:r>
      <w:r w:rsidR="00470EB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Алтайского края </w:t>
      </w:r>
    </w:p>
    <w:p w:rsidR="00E829D4" w:rsidRPr="00D550B8" w:rsidRDefault="00E829D4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-На каком транспорте быстр</w:t>
      </w:r>
      <w:r w:rsidR="003C1F30">
        <w:rPr>
          <w:rFonts w:ascii="Times New Roman" w:hAnsi="Times New Roman" w:cs="Times New Roman"/>
          <w:sz w:val="28"/>
          <w:szCs w:val="28"/>
          <w:shd w:val="clear" w:color="auto" w:fill="FFFFFF"/>
        </w:rPr>
        <w:t>ее. А на каком интереснее</w:t>
      </w:r>
      <w:proofErr w:type="gramStart"/>
      <w:r w:rsidR="003C1F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C1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</w:t>
      </w:r>
      <w:proofErr w:type="gramStart"/>
      <w:r w:rsidR="003C1F3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3C1F30">
        <w:rPr>
          <w:rFonts w:ascii="Times New Roman" w:hAnsi="Times New Roman" w:cs="Times New Roman"/>
          <w:sz w:val="28"/>
          <w:szCs w:val="28"/>
          <w:shd w:val="clear" w:color="auto" w:fill="FFFFFF"/>
        </w:rPr>
        <w:t>тветы уч-ся</w:t>
      </w: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829D4" w:rsidRPr="003C1F30" w:rsidRDefault="00E829D4" w:rsidP="00307A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3C1F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 w:rsidRPr="003C1F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829D4" w:rsidRPr="00D550B8" w:rsidRDefault="003C1F30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F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E829D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Я вам предлагаю отправиться на самолете</w:t>
      </w:r>
      <w:proofErr w:type="gramStart"/>
      <w:r w:rsidR="00E829D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Звучит </w:t>
      </w:r>
      <w:r w:rsidR="00E829D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уч-ся повторяют за учителем  движения </w:t>
      </w:r>
      <w:r w:rsidR="00E829D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«самолет»</w:t>
      </w:r>
      <w:r w:rsidR="00E829D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829D4" w:rsidRPr="00D550B8" w:rsidRDefault="003C1F30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F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829D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друзья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829D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приветствует  Аэрофло</w:t>
      </w:r>
      <w:proofErr w:type="gramStart"/>
      <w:r w:rsidR="00E829D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E829D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самая крупная</w:t>
      </w:r>
      <w:r w:rsidR="0023148C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российская</w:t>
      </w:r>
      <w:r w:rsidR="00E829D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авиакомпания в ми</w:t>
      </w:r>
      <w:r w:rsidR="0023148C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ре.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48C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Мы рады</w:t>
      </w:r>
      <w:proofErr w:type="gramStart"/>
      <w:r w:rsidR="0023148C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48C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вы выбрали нашу авиакомпанию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Желаем вам приятного полета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23148C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вам было не скучно во время полета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148C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предлагаем вам почитать.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( на партах у всех </w:t>
      </w:r>
      <w:r w:rsidR="0023148C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текст)</w:t>
      </w:r>
    </w:p>
    <w:p w:rsidR="00017715" w:rsidRPr="00D550B8" w:rsidRDefault="0023148C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 не простой</w:t>
      </w:r>
      <w:proofErr w:type="gramStart"/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3C1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а с заданием.</w:t>
      </w:r>
    </w:p>
    <w:p w:rsidR="00017715" w:rsidRPr="00D550B8" w:rsidRDefault="00017715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1 группа</w:t>
      </w:r>
      <w:r w:rsidR="00EF0263">
        <w:rPr>
          <w:rFonts w:ascii="Times New Roman" w:hAnsi="Times New Roman" w:cs="Times New Roman"/>
          <w:sz w:val="28"/>
          <w:szCs w:val="28"/>
          <w:shd w:val="clear" w:color="auto" w:fill="FFFFFF"/>
        </w:rPr>
        <w:t>:  вместо символов в</w:t>
      </w: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ставьте слова.</w:t>
      </w:r>
    </w:p>
    <w:p w:rsidR="00017715" w:rsidRPr="00D550B8" w:rsidRDefault="00017715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2группа</w:t>
      </w:r>
      <w:r w:rsidR="00EF0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найти </w:t>
      </w: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тексте слова с буквой я.</w:t>
      </w:r>
    </w:p>
    <w:p w:rsidR="00017715" w:rsidRPr="00D550B8" w:rsidRDefault="00017715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3группа</w:t>
      </w:r>
      <w:r w:rsidR="00EF0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найти  слова </w:t>
      </w: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схемам на интерактивной доске.</w:t>
      </w:r>
    </w:p>
    <w:p w:rsidR="00470EB5" w:rsidRPr="00D550B8" w:rsidRDefault="00017715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291465</wp:posOffset>
            </wp:positionV>
            <wp:extent cx="447675" cy="371475"/>
            <wp:effectExtent l="19050" t="0" r="9525" b="0"/>
            <wp:wrapTight wrapText="bothSides">
              <wp:wrapPolygon edited="0">
                <wp:start x="-919" y="0"/>
                <wp:lineTo x="-919" y="21046"/>
                <wp:lineTo x="22060" y="21046"/>
                <wp:lineTo x="22060" y="0"/>
                <wp:lineTo x="-919" y="0"/>
              </wp:wrapPolygon>
            </wp:wrapTight>
            <wp:docPr id="2" name="Рисунок 2" descr="C:\Users\Админ\Desktop\елоч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елочка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0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291465</wp:posOffset>
            </wp:positionV>
            <wp:extent cx="647700" cy="371475"/>
            <wp:effectExtent l="19050" t="0" r="0" b="0"/>
            <wp:wrapTight wrapText="bothSides">
              <wp:wrapPolygon edited="0">
                <wp:start x="-635" y="0"/>
                <wp:lineTo x="-635" y="21046"/>
                <wp:lineTo x="21600" y="21046"/>
                <wp:lineTo x="21600" y="0"/>
                <wp:lineTo x="-635" y="0"/>
              </wp:wrapPolygon>
            </wp:wrapTight>
            <wp:docPr id="1" name="Рисунок 1" descr="C:\Users\Админ\Desktop\елоч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елочка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3148C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(чтение текста</w:t>
      </w:r>
      <w:proofErr w:type="gramStart"/>
      <w:r w:rsidR="0023148C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="0023148C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23148C" w:rsidRPr="00D550B8" w:rsidRDefault="0023148C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Всякому мила своя сторона</w:t>
      </w:r>
      <w:proofErr w:type="gramStart"/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EF0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На А</w:t>
      </w:r>
      <w:r w:rsidR="00C30212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лтае </w:t>
      </w: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красивые</w:t>
      </w:r>
      <w:r w:rsidRPr="00D550B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</w:t>
      </w:r>
    </w:p>
    <w:p w:rsidR="0023148C" w:rsidRPr="00D550B8" w:rsidRDefault="00017715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53340</wp:posOffset>
            </wp:positionV>
            <wp:extent cx="381000" cy="333375"/>
            <wp:effectExtent l="19050" t="0" r="0" b="0"/>
            <wp:wrapTight wrapText="bothSides">
              <wp:wrapPolygon edited="0">
                <wp:start x="-1080" y="0"/>
                <wp:lineTo x="-1080" y="20983"/>
                <wp:lineTo x="21600" y="20983"/>
                <wp:lineTo x="21600" y="0"/>
                <wp:lineTo x="-1080" y="0"/>
              </wp:wrapPolygon>
            </wp:wrapTight>
            <wp:docPr id="3" name="Рисунок 3" descr="C:\Users\Админ\Desktop\сердеч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сердеч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212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Золотые поля, яркие луга. Я </w:t>
      </w: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C30212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Родину.</w:t>
      </w:r>
    </w:p>
    <w:p w:rsidR="00017715" w:rsidRPr="00D550B8" w:rsidRDefault="00017715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212" w:rsidRPr="00D550B8" w:rsidRDefault="00C30212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-О какой Родине вы </w:t>
      </w:r>
      <w:r w:rsidR="00672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прочитали?  (ответы уч-ся</w:t>
      </w:r>
      <w:r w:rsidR="00EF02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О малой Родине Алтае.)</w:t>
      </w:r>
      <w:proofErr w:type="gramEnd"/>
    </w:p>
    <w:p w:rsidR="00017715" w:rsidRPr="00D550B8" w:rsidRDefault="00EF0263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Выполняем задания. Оценивая выполнение.</w:t>
      </w:r>
    </w:p>
    <w:p w:rsidR="00930AA3" w:rsidRPr="00D550B8" w:rsidRDefault="00930AA3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- Уважаемые пассажиры самолет совершает посадку в городе Барнауле.</w:t>
      </w:r>
    </w:p>
    <w:p w:rsidR="00930AA3" w:rsidRPr="00D550B8" w:rsidRDefault="00672BF8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Мы плавно приземлились</w:t>
      </w:r>
      <w:r w:rsidR="00930AA3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AA3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вами город Барнаул-столица Алтайского края.</w:t>
      </w:r>
    </w:p>
    <w:p w:rsidR="00930AA3" w:rsidRPr="00D550B8" w:rsidRDefault="00EF0263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</w:t>
      </w:r>
      <w:r w:rsidR="00930AA3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(на доске картинки Барнаула)</w:t>
      </w:r>
    </w:p>
    <w:p w:rsidR="00930AA3" w:rsidRPr="00D550B8" w:rsidRDefault="002B153E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обратимся к нашему плану.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Полностью ли мы выполнили  его</w:t>
      </w:r>
      <w:r w:rsidR="00BF4A6E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F4A6E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жизни каждого человека </w:t>
      </w:r>
      <w:r w:rsidR="00BF4A6E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 план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A6E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930AA3" w:rsidRPr="00D550B8" w:rsidRDefault="00BF4A6E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вы довольны</w:t>
      </w:r>
      <w:r w:rsidR="006F7FE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дея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тельностью на уроке, считаете </w:t>
      </w:r>
      <w:r w:rsidR="006F7FE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7FE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вы плодотворно поработали</w:t>
      </w:r>
      <w:proofErr w:type="gramStart"/>
      <w:r w:rsidR="006F7FE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6ED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2B1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7FE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 </w:t>
      </w:r>
      <w:r w:rsidR="002B1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желтые колоски приклейте  на </w:t>
      </w:r>
      <w:r w:rsidR="00930AA3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линии</w:t>
      </w:r>
      <w:r w:rsidR="006F7FE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7FE4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есть сомнения и неудачи</w:t>
      </w:r>
      <w:r w:rsidR="002B1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C6A49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="002B153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C6A49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зеленые.</w:t>
      </w:r>
    </w:p>
    <w:p w:rsidR="001C6A49" w:rsidRPr="00D550B8" w:rsidRDefault="002B153E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(уч-ся </w:t>
      </w:r>
      <w:r w:rsidR="00470EB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наклеивают</w:t>
      </w:r>
      <w:r w:rsidR="001C6A49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планшет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колоски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6A49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1C6A49" w:rsidRPr="00D550B8" w:rsidRDefault="002B153E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6A49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0EB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C6A49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наклею чашу. Чашу знаний, которые мы получаем.  А в будущем мы будем наши знания использовать в сво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работе. Работать на заводах, </w:t>
      </w:r>
      <w:r w:rsidR="001C6A49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фабриках.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6A49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C6A49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получился герб 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6A49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 Алтайского края.</w:t>
      </w:r>
      <w:r w:rsidR="0001771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6A49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Любите,</w:t>
      </w:r>
      <w:r w:rsidR="00250925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6A49"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гордитесь своей Родиной. До свидания. Спасибо за урок.</w:t>
      </w:r>
    </w:p>
    <w:p w:rsidR="00250925" w:rsidRPr="00D550B8" w:rsidRDefault="00250925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Приложение:</w:t>
      </w:r>
    </w:p>
    <w:p w:rsidR="00250925" w:rsidRPr="00D550B8" w:rsidRDefault="00250925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1.презентация </w:t>
      </w:r>
    </w:p>
    <w:p w:rsidR="00250925" w:rsidRPr="00D550B8" w:rsidRDefault="00250925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2.виде</w:t>
      </w:r>
      <w:proofErr w:type="gramStart"/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мультфильм</w:t>
      </w:r>
    </w:p>
    <w:p w:rsidR="00250925" w:rsidRPr="00D550B8" w:rsidRDefault="00250925" w:rsidP="00307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3.видео для </w:t>
      </w:r>
      <w:proofErr w:type="spellStart"/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физ</w:t>
      </w:r>
      <w:proofErr w:type="gramStart"/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D550B8">
        <w:rPr>
          <w:rFonts w:ascii="Times New Roman" w:hAnsi="Times New Roman" w:cs="Times New Roman"/>
          <w:sz w:val="28"/>
          <w:szCs w:val="28"/>
          <w:shd w:val="clear" w:color="auto" w:fill="FFFFFF"/>
        </w:rPr>
        <w:t>инутки</w:t>
      </w:r>
      <w:proofErr w:type="spellEnd"/>
    </w:p>
    <w:sectPr w:rsidR="00250925" w:rsidRPr="00D550B8" w:rsidSect="004B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CF" w:rsidRDefault="00013CCF" w:rsidP="00BD1BBA">
      <w:pPr>
        <w:spacing w:after="0" w:line="240" w:lineRule="auto"/>
      </w:pPr>
      <w:r>
        <w:separator/>
      </w:r>
    </w:p>
  </w:endnote>
  <w:endnote w:type="continuationSeparator" w:id="0">
    <w:p w:rsidR="00013CCF" w:rsidRDefault="00013CCF" w:rsidP="00BD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CF" w:rsidRDefault="00013CCF" w:rsidP="00BD1BBA">
      <w:pPr>
        <w:spacing w:after="0" w:line="240" w:lineRule="auto"/>
      </w:pPr>
      <w:r>
        <w:separator/>
      </w:r>
    </w:p>
  </w:footnote>
  <w:footnote w:type="continuationSeparator" w:id="0">
    <w:p w:rsidR="00013CCF" w:rsidRDefault="00013CCF" w:rsidP="00BD1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1BBA"/>
    <w:rsid w:val="00013CCF"/>
    <w:rsid w:val="00017715"/>
    <w:rsid w:val="00027D13"/>
    <w:rsid w:val="00081854"/>
    <w:rsid w:val="0015403B"/>
    <w:rsid w:val="001C6630"/>
    <w:rsid w:val="001C6A49"/>
    <w:rsid w:val="001C7A71"/>
    <w:rsid w:val="00205E7D"/>
    <w:rsid w:val="0023148C"/>
    <w:rsid w:val="00250925"/>
    <w:rsid w:val="00271A4B"/>
    <w:rsid w:val="002B153E"/>
    <w:rsid w:val="002D0782"/>
    <w:rsid w:val="002F08A5"/>
    <w:rsid w:val="00307A7E"/>
    <w:rsid w:val="00321516"/>
    <w:rsid w:val="003B15B3"/>
    <w:rsid w:val="003C1F30"/>
    <w:rsid w:val="003D0AFB"/>
    <w:rsid w:val="003F4E0D"/>
    <w:rsid w:val="0041204E"/>
    <w:rsid w:val="004356ED"/>
    <w:rsid w:val="00437C73"/>
    <w:rsid w:val="00441762"/>
    <w:rsid w:val="00454947"/>
    <w:rsid w:val="00470EB5"/>
    <w:rsid w:val="004B1C98"/>
    <w:rsid w:val="004D5766"/>
    <w:rsid w:val="0055603A"/>
    <w:rsid w:val="005E3FDD"/>
    <w:rsid w:val="00613A20"/>
    <w:rsid w:val="006406CF"/>
    <w:rsid w:val="00644E33"/>
    <w:rsid w:val="00672BF8"/>
    <w:rsid w:val="006F7FE4"/>
    <w:rsid w:val="007104A8"/>
    <w:rsid w:val="00723DB1"/>
    <w:rsid w:val="00761B9A"/>
    <w:rsid w:val="00762E94"/>
    <w:rsid w:val="007A0A35"/>
    <w:rsid w:val="007A50FB"/>
    <w:rsid w:val="007D5075"/>
    <w:rsid w:val="007D7EE8"/>
    <w:rsid w:val="008043C1"/>
    <w:rsid w:val="008769E2"/>
    <w:rsid w:val="0089383A"/>
    <w:rsid w:val="008C49CF"/>
    <w:rsid w:val="008D5045"/>
    <w:rsid w:val="008E4053"/>
    <w:rsid w:val="008F3182"/>
    <w:rsid w:val="009205C7"/>
    <w:rsid w:val="00930AA3"/>
    <w:rsid w:val="00983318"/>
    <w:rsid w:val="009879EE"/>
    <w:rsid w:val="00991719"/>
    <w:rsid w:val="00A74AF6"/>
    <w:rsid w:val="00AE1794"/>
    <w:rsid w:val="00B117C5"/>
    <w:rsid w:val="00B447B2"/>
    <w:rsid w:val="00B74BD4"/>
    <w:rsid w:val="00B8587C"/>
    <w:rsid w:val="00BA0BA9"/>
    <w:rsid w:val="00BB4436"/>
    <w:rsid w:val="00BC79A8"/>
    <w:rsid w:val="00BD1BBA"/>
    <w:rsid w:val="00BF3C5E"/>
    <w:rsid w:val="00BF4A6E"/>
    <w:rsid w:val="00C30212"/>
    <w:rsid w:val="00CA4685"/>
    <w:rsid w:val="00D04514"/>
    <w:rsid w:val="00D309D9"/>
    <w:rsid w:val="00D37FCC"/>
    <w:rsid w:val="00D4349D"/>
    <w:rsid w:val="00D550B8"/>
    <w:rsid w:val="00D86A87"/>
    <w:rsid w:val="00DA6402"/>
    <w:rsid w:val="00E47D96"/>
    <w:rsid w:val="00E76D3B"/>
    <w:rsid w:val="00E829D4"/>
    <w:rsid w:val="00EB57D5"/>
    <w:rsid w:val="00EC5464"/>
    <w:rsid w:val="00EF0263"/>
    <w:rsid w:val="00EF4C4F"/>
    <w:rsid w:val="00F17636"/>
    <w:rsid w:val="00F20178"/>
    <w:rsid w:val="00F2482E"/>
    <w:rsid w:val="00F5040B"/>
    <w:rsid w:val="00F53065"/>
    <w:rsid w:val="00F55726"/>
    <w:rsid w:val="00F60D69"/>
    <w:rsid w:val="00FA2576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1BBA"/>
  </w:style>
  <w:style w:type="paragraph" w:styleId="a5">
    <w:name w:val="footer"/>
    <w:basedOn w:val="a"/>
    <w:link w:val="a6"/>
    <w:uiPriority w:val="99"/>
    <w:semiHidden/>
    <w:unhideWhenUsed/>
    <w:rsid w:val="00BD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BBA"/>
  </w:style>
  <w:style w:type="paragraph" w:styleId="a7">
    <w:name w:val="Normal (Web)"/>
    <w:basedOn w:val="a"/>
    <w:uiPriority w:val="99"/>
    <w:semiHidden/>
    <w:unhideWhenUsed/>
    <w:rsid w:val="0041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204E"/>
  </w:style>
  <w:style w:type="paragraph" w:styleId="a8">
    <w:name w:val="Balloon Text"/>
    <w:basedOn w:val="a"/>
    <w:link w:val="a9"/>
    <w:uiPriority w:val="99"/>
    <w:semiHidden/>
    <w:unhideWhenUsed/>
    <w:rsid w:val="0023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4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4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31</cp:revision>
  <cp:lastPrinted>2013-11-18T15:24:00Z</cp:lastPrinted>
  <dcterms:created xsi:type="dcterms:W3CDTF">2013-11-12T12:51:00Z</dcterms:created>
  <dcterms:modified xsi:type="dcterms:W3CDTF">2017-01-16T14:24:00Z</dcterms:modified>
</cp:coreProperties>
</file>